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A0" w:rsidRPr="00B822A0" w:rsidRDefault="00B822A0" w:rsidP="00B822A0">
      <w:pPr>
        <w:pStyle w:val="Rubrik1"/>
        <w:spacing w:before="0" w:line="240" w:lineRule="auto"/>
        <w:rPr>
          <w:b w:val="0"/>
          <w:spacing w:val="40"/>
          <w:sz w:val="16"/>
          <w:szCs w:val="16"/>
        </w:rPr>
      </w:pPr>
    </w:p>
    <w:p w:rsidR="0088428E" w:rsidRPr="00321A82" w:rsidRDefault="00321A82" w:rsidP="000166E3">
      <w:pPr>
        <w:pStyle w:val="Rubrik1"/>
        <w:spacing w:line="240" w:lineRule="auto"/>
        <w:rPr>
          <w:b w:val="0"/>
          <w:spacing w:val="40"/>
          <w:sz w:val="44"/>
          <w:szCs w:val="44"/>
        </w:rPr>
      </w:pPr>
      <w:r w:rsidRPr="00321A82">
        <w:rPr>
          <w:b w:val="0"/>
          <w:noProof/>
          <w:spacing w:val="40"/>
          <w:sz w:val="44"/>
          <w:szCs w:val="44"/>
          <w:lang w:eastAsia="sv-SE"/>
        </w:rPr>
        <mc:AlternateContent>
          <mc:Choice Requires="wps">
            <w:drawing>
              <wp:anchor distT="45720" distB="45720" distL="114300" distR="114300" simplePos="0" relativeHeight="251619328" behindDoc="0" locked="0" layoutInCell="1" allowOverlap="1" wp14:anchorId="69EC3053" wp14:editId="2506C77B">
                <wp:simplePos x="0" y="0"/>
                <wp:positionH relativeFrom="column">
                  <wp:posOffset>4500880</wp:posOffset>
                </wp:positionH>
                <wp:positionV relativeFrom="page">
                  <wp:posOffset>238125</wp:posOffset>
                </wp:positionV>
                <wp:extent cx="1495425" cy="901065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01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691" w:rsidRDefault="00203691">
                            <w:r w:rsidRPr="00321A82"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EC17174" wp14:editId="5E2A641A">
                                  <wp:extent cx="1213120" cy="684000"/>
                                  <wp:effectExtent l="0" t="0" r="6350" b="1905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12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EC305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54.4pt;margin-top:18.75pt;width:117.75pt;height:70.95pt;z-index:251619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" filled="f" stroked="f">
                <v:textbox style="mso-fit-shape-to-text:t">
                  <w:txbxContent>
                    <w:p w:rsidR="00203691" w:rsidRDefault="00203691">
                      <w:r w:rsidRPr="00321A82"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7EC17174" wp14:editId="5E2A641A">
                            <wp:extent cx="1213120" cy="684000"/>
                            <wp:effectExtent l="0" t="0" r="6350" b="1905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12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7808" w:rsidRPr="00321A82">
        <w:rPr>
          <w:b w:val="0"/>
          <w:spacing w:val="40"/>
          <w:sz w:val="44"/>
          <w:szCs w:val="44"/>
        </w:rPr>
        <w:t>D</w:t>
      </w:r>
      <w:r w:rsidR="007D55E4" w:rsidRPr="00321A82">
        <w:rPr>
          <w:b w:val="0"/>
          <w:spacing w:val="40"/>
          <w:sz w:val="44"/>
          <w:szCs w:val="44"/>
        </w:rPr>
        <w:t>ET HÄNDER PÅ</w:t>
      </w:r>
    </w:p>
    <w:p w:rsidR="007D55E4" w:rsidRPr="004C13E0" w:rsidRDefault="004C13E0" w:rsidP="00C668A3">
      <w:pPr>
        <w:pStyle w:val="Rubrik1"/>
        <w:spacing w:before="0" w:line="240" w:lineRule="auto"/>
        <w:jc w:val="both"/>
        <w:rPr>
          <w:b w:val="0"/>
          <w:spacing w:val="40"/>
          <w:sz w:val="56"/>
          <w:szCs w:val="56"/>
        </w:rPr>
      </w:pPr>
      <w:r w:rsidRPr="004C13E0">
        <w:rPr>
          <w:b w:val="0"/>
          <w:color w:val="BB3333" w:themeColor="text2"/>
          <w:spacing w:val="40"/>
          <w:sz w:val="56"/>
          <w:szCs w:val="56"/>
        </w:rPr>
        <w:t>EDSBERGS Ä</w:t>
      </w:r>
      <w:r w:rsidR="00C23393">
        <w:rPr>
          <w:b w:val="0"/>
          <w:color w:val="BB3333" w:themeColor="text2"/>
          <w:spacing w:val="40"/>
          <w:sz w:val="56"/>
          <w:szCs w:val="56"/>
        </w:rPr>
        <w:t>B 4-5</w:t>
      </w:r>
    </w:p>
    <w:p w:rsidR="007C09BF" w:rsidRPr="00EA2FA7" w:rsidRDefault="00CC3324" w:rsidP="00110A09">
      <w:pPr>
        <w:jc w:val="center"/>
      </w:pPr>
      <w:r>
        <w:rPr>
          <w:noProof/>
          <w:color w:val="0000FF"/>
          <w:lang w:eastAsia="sv-SE"/>
        </w:rPr>
        <w:drawing>
          <wp:inline distT="0" distB="0" distL="0" distR="0">
            <wp:extent cx="2238375" cy="1678781"/>
            <wp:effectExtent l="0" t="0" r="0" b="0"/>
            <wp:docPr id="2" name="Bildobjekt 2" descr="Bildresultat för mål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mål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769" cy="168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sv-SE"/>
        </w:rPr>
        <w:drawing>
          <wp:inline distT="0" distB="0" distL="0" distR="0" wp14:anchorId="65383756" wp14:editId="38AFDA79">
            <wp:extent cx="2238375" cy="1678781"/>
            <wp:effectExtent l="0" t="0" r="0" b="0"/>
            <wp:docPr id="4" name="Bildobjekt 4" descr="Bildresultat för mål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mål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769" cy="168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E3" w:rsidRPr="007C09BF" w:rsidRDefault="00F4273E" w:rsidP="007C09BF">
      <w:pPr>
        <w:spacing w:after="0"/>
        <w:rPr>
          <w:rFonts w:asciiTheme="majorHAnsi" w:hAnsiTheme="majorHAnsi" w:cstheme="majorHAnsi"/>
          <w:noProof/>
          <w:spacing w:val="20"/>
          <w:sz w:val="40"/>
          <w:szCs w:val="40"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6BA5A9DF" wp14:editId="4D72B8B0">
                <wp:simplePos x="0" y="0"/>
                <wp:positionH relativeFrom="margin">
                  <wp:posOffset>1167130</wp:posOffset>
                </wp:positionH>
                <wp:positionV relativeFrom="paragraph">
                  <wp:posOffset>12065</wp:posOffset>
                </wp:positionV>
                <wp:extent cx="2143125" cy="342900"/>
                <wp:effectExtent l="0" t="0" r="9525" b="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691" w:rsidRDefault="00692CA1" w:rsidP="00E5114B">
                            <w:pPr>
                              <w:rPr>
                                <w:rFonts w:ascii="Calibri" w:hAnsi="Calibri" w:cs="Calibri"/>
                                <w:b/>
                                <w:spacing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pacing w:val="80"/>
                                <w:sz w:val="32"/>
                                <w:szCs w:val="32"/>
                              </w:rPr>
                              <w:t>V</w:t>
                            </w:r>
                            <w:r w:rsidR="003E193A">
                              <w:rPr>
                                <w:rFonts w:ascii="Calibri" w:hAnsi="Calibri" w:cs="Calibri"/>
                                <w:b/>
                                <w:spacing w:val="80"/>
                                <w:sz w:val="32"/>
                                <w:szCs w:val="32"/>
                              </w:rPr>
                              <w:t>ECKA</w:t>
                            </w:r>
                            <w:r w:rsidR="00995C3C">
                              <w:rPr>
                                <w:rFonts w:ascii="Calibri" w:hAnsi="Calibri" w:cs="Calibri"/>
                                <w:b/>
                                <w:spacing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82F90">
                              <w:rPr>
                                <w:rFonts w:ascii="Calibri" w:hAnsi="Calibri" w:cs="Calibri"/>
                                <w:b/>
                                <w:spacing w:val="80"/>
                                <w:sz w:val="32"/>
                                <w:szCs w:val="32"/>
                              </w:rPr>
                              <w:t>4</w:t>
                            </w:r>
                            <w:r w:rsidR="00CC3324">
                              <w:rPr>
                                <w:rFonts w:ascii="Calibri" w:hAnsi="Calibri" w:cs="Calibri"/>
                                <w:b/>
                                <w:spacing w:val="8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60395E" w:rsidRDefault="0060395E" w:rsidP="00E5114B">
                            <w:pPr>
                              <w:rPr>
                                <w:rFonts w:ascii="Calibri" w:hAnsi="Calibri" w:cs="Calibri"/>
                                <w:b/>
                                <w:spacing w:val="80"/>
                                <w:sz w:val="32"/>
                                <w:szCs w:val="32"/>
                              </w:rPr>
                            </w:pPr>
                          </w:p>
                          <w:p w:rsidR="00460BC2" w:rsidRPr="00D534A2" w:rsidRDefault="00460BC2" w:rsidP="00E5114B">
                            <w:pPr>
                              <w:rPr>
                                <w:rFonts w:ascii="Calibri" w:hAnsi="Calibri" w:cs="Calibri"/>
                                <w:b/>
                                <w:spacing w:val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5A9D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1.9pt;margin-top:.95pt;width:168.75pt;height:27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" fillcolor="white [3212]" stroked="f">
                <v:textbox>
                  <w:txbxContent>
                    <w:p w:rsidR="00203691" w:rsidRDefault="00692CA1" w:rsidP="00E5114B">
                      <w:pPr>
                        <w:rPr>
                          <w:rFonts w:ascii="Calibri" w:hAnsi="Calibri" w:cs="Calibri"/>
                          <w:b/>
                          <w:spacing w:val="8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pacing w:val="80"/>
                          <w:sz w:val="32"/>
                          <w:szCs w:val="32"/>
                        </w:rPr>
                        <w:t>V</w:t>
                      </w:r>
                      <w:r w:rsidR="003E193A">
                        <w:rPr>
                          <w:rFonts w:ascii="Calibri" w:hAnsi="Calibri" w:cs="Calibri"/>
                          <w:b/>
                          <w:spacing w:val="80"/>
                          <w:sz w:val="32"/>
                          <w:szCs w:val="32"/>
                        </w:rPr>
                        <w:t>ECKA</w:t>
                      </w:r>
                      <w:r w:rsidR="00995C3C">
                        <w:rPr>
                          <w:rFonts w:ascii="Calibri" w:hAnsi="Calibri" w:cs="Calibri"/>
                          <w:b/>
                          <w:spacing w:val="80"/>
                          <w:sz w:val="32"/>
                          <w:szCs w:val="32"/>
                        </w:rPr>
                        <w:t xml:space="preserve"> </w:t>
                      </w:r>
                      <w:r w:rsidR="00982F90">
                        <w:rPr>
                          <w:rFonts w:ascii="Calibri" w:hAnsi="Calibri" w:cs="Calibri"/>
                          <w:b/>
                          <w:spacing w:val="80"/>
                          <w:sz w:val="32"/>
                          <w:szCs w:val="32"/>
                        </w:rPr>
                        <w:t>4</w:t>
                      </w:r>
                      <w:r w:rsidR="00CC3324">
                        <w:rPr>
                          <w:rFonts w:ascii="Calibri" w:hAnsi="Calibri" w:cs="Calibri"/>
                          <w:b/>
                          <w:spacing w:val="80"/>
                          <w:sz w:val="32"/>
                          <w:szCs w:val="32"/>
                        </w:rPr>
                        <w:t>7</w:t>
                      </w:r>
                    </w:p>
                    <w:p w:rsidR="0060395E" w:rsidRDefault="0060395E" w:rsidP="00E5114B">
                      <w:pPr>
                        <w:rPr>
                          <w:rFonts w:ascii="Calibri" w:hAnsi="Calibri" w:cs="Calibri"/>
                          <w:b/>
                          <w:spacing w:val="80"/>
                          <w:sz w:val="32"/>
                          <w:szCs w:val="32"/>
                        </w:rPr>
                      </w:pPr>
                    </w:p>
                    <w:p w:rsidR="00460BC2" w:rsidRPr="00D534A2" w:rsidRDefault="00460BC2" w:rsidP="00E5114B">
                      <w:pPr>
                        <w:rPr>
                          <w:rFonts w:ascii="Calibri" w:hAnsi="Calibri" w:cs="Calibri"/>
                          <w:b/>
                          <w:spacing w:val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6A2">
        <w:rPr>
          <w:rFonts w:asciiTheme="majorHAnsi" w:hAnsiTheme="majorHAnsi" w:cstheme="majorHAnsi"/>
          <w:spacing w:val="20"/>
          <w:sz w:val="40"/>
          <w:szCs w:val="40"/>
        </w:rPr>
        <w:t>P</w:t>
      </w:r>
      <w:r w:rsidR="000166E3" w:rsidRPr="00496672">
        <w:rPr>
          <w:rFonts w:asciiTheme="majorHAnsi" w:hAnsiTheme="majorHAnsi" w:cstheme="majorHAnsi"/>
          <w:spacing w:val="20"/>
          <w:sz w:val="40"/>
          <w:szCs w:val="40"/>
        </w:rPr>
        <w:t>rogram</w:t>
      </w:r>
      <w:bookmarkStart w:id="0" w:name="_GoBack"/>
      <w:bookmarkEnd w:id="0"/>
    </w:p>
    <w:p w:rsidR="005B68D4" w:rsidRDefault="00292F45" w:rsidP="000166E3">
      <w:pPr>
        <w:spacing w:after="0"/>
      </w:pPr>
      <w:r>
        <w:rPr>
          <w:rFonts w:asciiTheme="majorHAnsi" w:hAnsiTheme="majorHAnsi" w:cstheme="majorHAnsi"/>
          <w:noProof/>
          <w:color w:val="C00000"/>
          <w:spacing w:val="20"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29055" behindDoc="0" locked="0" layoutInCell="1" allowOverlap="1" wp14:anchorId="1368BCEA" wp14:editId="34240AF1">
                <wp:simplePos x="0" y="0"/>
                <wp:positionH relativeFrom="column">
                  <wp:posOffset>-458568</wp:posOffset>
                </wp:positionH>
                <wp:positionV relativeFrom="paragraph">
                  <wp:posOffset>140335</wp:posOffset>
                </wp:positionV>
                <wp:extent cx="920115" cy="261620"/>
                <wp:effectExtent l="0" t="0" r="0" b="5080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691" w:rsidRPr="00C026E8" w:rsidRDefault="00203691" w:rsidP="00640542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026E8">
                              <w:rPr>
                                <w:rFonts w:ascii="Calibri" w:hAnsi="Calibri"/>
                                <w:color w:val="FFFFFF" w:themeColor="background1"/>
                                <w:sz w:val="26"/>
                                <w:szCs w:val="26"/>
                              </w:rPr>
                              <w:t>MÅNDAG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BCEA" id="Textruta 19" o:spid="_x0000_s1028" type="#_x0000_t202" style="position:absolute;margin-left:-36.1pt;margin-top:11.05pt;width:72.45pt;height:20.6pt;z-index:2516290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" filled="f" stroked="f" strokeweight=".5pt">
                <v:textbox>
                  <w:txbxContent>
                    <w:p w:rsidR="00203691" w:rsidRPr="00C026E8" w:rsidRDefault="00203691" w:rsidP="00640542">
                      <w:pPr>
                        <w:rPr>
                          <w:rFonts w:ascii="Calibri" w:hAnsi="Calibr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C026E8">
                        <w:rPr>
                          <w:rFonts w:ascii="Calibri" w:hAnsi="Calibri"/>
                          <w:color w:val="FFFFFF" w:themeColor="background1"/>
                          <w:sz w:val="26"/>
                          <w:szCs w:val="26"/>
                        </w:rPr>
                        <w:t>MÅNDAG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color w:val="C00000"/>
          <w:spacing w:val="20"/>
          <w:sz w:val="40"/>
          <w:szCs w:val="40"/>
          <w:lang w:eastAsia="sv-SE"/>
        </w:rPr>
        <mc:AlternateContent>
          <mc:Choice Requires="wpg">
            <w:drawing>
              <wp:anchor distT="0" distB="0" distL="114300" distR="114300" simplePos="0" relativeHeight="251628031" behindDoc="0" locked="0" layoutInCell="1" allowOverlap="1" wp14:anchorId="65C48049" wp14:editId="3E7A6E53">
                <wp:simplePos x="0" y="0"/>
                <wp:positionH relativeFrom="column">
                  <wp:posOffset>-440397</wp:posOffset>
                </wp:positionH>
                <wp:positionV relativeFrom="paragraph">
                  <wp:posOffset>154452</wp:posOffset>
                </wp:positionV>
                <wp:extent cx="846306" cy="238125"/>
                <wp:effectExtent l="0" t="0" r="0" b="9525"/>
                <wp:wrapNone/>
                <wp:docPr id="31" name="Grup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306" cy="238125"/>
                          <a:chOff x="0" y="0"/>
                          <a:chExt cx="846306" cy="238125"/>
                        </a:xfrm>
                        <a:solidFill>
                          <a:srgbClr val="C00000"/>
                        </a:solidFill>
                      </wpg:grpSpPr>
                      <wps:wsp>
                        <wps:cNvPr id="20" name="Rektangel med rundade hörn 20"/>
                        <wps:cNvSpPr/>
                        <wps:spPr>
                          <a:xfrm>
                            <a:off x="14288" y="0"/>
                            <a:ext cx="832018" cy="23812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ktangel med rundade hörn 18"/>
                        <wps:cNvSpPr/>
                        <wps:spPr>
                          <a:xfrm>
                            <a:off x="0" y="19050"/>
                            <a:ext cx="816343" cy="18542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5B73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6594E" id="Grupp 31" o:spid="_x0000_s1026" style="position:absolute;margin-left:-34.7pt;margin-top:12.15pt;width:66.65pt;height:18.75pt;z-index:251628031" coordsize="8463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">
                <v:roundrect id="Rektangel med rundade hörn 20" o:spid="_x0000_s1027" style="position:absolute;left:142;width:8321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" filled="f" stroked="f" strokeweight="1pt">
                  <v:stroke joinstyle="miter"/>
                </v:roundrect>
                <v:roundrect id="Rektangel med rundade hörn 18" o:spid="_x0000_s1028" style="position:absolute;top:190;width:8163;height:18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" filled="f" strokecolor="#5b7387" strokeweight="1pt">
                  <v:stroke joinstyle="miter"/>
                </v:roundrect>
              </v:group>
            </w:pict>
          </mc:Fallback>
        </mc:AlternateContent>
      </w:r>
    </w:p>
    <w:p w:rsidR="00AC1A40" w:rsidRDefault="00924F46" w:rsidP="000166E3">
      <w:pPr>
        <w:spacing w:after="0"/>
      </w:pPr>
      <w:r w:rsidRPr="00C026E8">
        <w:rPr>
          <w:rFonts w:asciiTheme="majorHAnsi" w:hAnsiTheme="majorHAnsi" w:cstheme="majorHAnsi"/>
          <w:noProof/>
          <w:color w:val="C00000"/>
          <w:spacing w:val="20"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17278" behindDoc="0" locked="0" layoutInCell="1" allowOverlap="1" wp14:anchorId="685FD067" wp14:editId="3ECAEE3D">
                <wp:simplePos x="0" y="0"/>
                <wp:positionH relativeFrom="page">
                  <wp:posOffset>650631</wp:posOffset>
                </wp:positionH>
                <wp:positionV relativeFrom="paragraph">
                  <wp:posOffset>55098</wp:posOffset>
                </wp:positionV>
                <wp:extent cx="6153150" cy="6295293"/>
                <wp:effectExtent l="19050" t="19050" r="19050" b="10795"/>
                <wp:wrapNone/>
                <wp:docPr id="7" name="Rektangel med rundade hör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295293"/>
                        </a:xfrm>
                        <a:prstGeom prst="roundRect">
                          <a:avLst>
                            <a:gd name="adj" fmla="val 2225"/>
                          </a:avLst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9D111" id="Rektangel med rundade hörn 7" o:spid="_x0000_s1026" style="position:absolute;margin-left:51.25pt;margin-top:4.35pt;width:484.5pt;height:495.7pt;z-index:251617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" filled="f" strokecolor="#b33 [3215]" strokeweight="2.25pt">
                <v:stroke joinstyle="miter"/>
                <w10:wrap anchorx="page"/>
              </v:roundrect>
            </w:pict>
          </mc:Fallback>
        </mc:AlternateContent>
      </w:r>
    </w:p>
    <w:p w:rsidR="001F4D76" w:rsidRDefault="001F4D76" w:rsidP="000166E3">
      <w:pPr>
        <w:spacing w:after="0"/>
        <w:sectPr w:rsidR="001F4D76" w:rsidSect="000E3D98"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1417" w:left="1417" w:header="454" w:footer="397" w:gutter="0"/>
          <w:cols w:space="708"/>
          <w:titlePg/>
          <w:docGrid w:linePitch="360"/>
        </w:sectPr>
      </w:pPr>
    </w:p>
    <w:tbl>
      <w:tblPr>
        <w:tblStyle w:val="Rutntstabell1ljusdekorfrg5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8D3AA"/>
          <w:insideV w:val="single" w:sz="4" w:space="0" w:color="B8D3AA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"/>
        <w:gridCol w:w="7938"/>
      </w:tblGrid>
      <w:tr w:rsidR="00E8425D" w:rsidRPr="003C0C5F" w:rsidTr="00721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bottom w:val="none" w:sz="0" w:space="0" w:color="auto"/>
            </w:tcBorders>
          </w:tcPr>
          <w:p w:rsidR="00E8425D" w:rsidRPr="008538E4" w:rsidRDefault="00E8425D" w:rsidP="00C2339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8538E4">
              <w:rPr>
                <w:color w:val="000000" w:themeColor="text1"/>
                <w:sz w:val="40"/>
                <w:szCs w:val="40"/>
              </w:rPr>
              <w:t xml:space="preserve">    10.</w:t>
            </w:r>
            <w:r w:rsidR="00C23393">
              <w:rPr>
                <w:color w:val="000000" w:themeColor="text1"/>
                <w:sz w:val="40"/>
                <w:szCs w:val="40"/>
              </w:rPr>
              <w:t>00</w:t>
            </w:r>
          </w:p>
        </w:tc>
        <w:tc>
          <w:tcPr>
            <w:tcW w:w="7938" w:type="dxa"/>
            <w:tcBorders>
              <w:bottom w:val="none" w:sz="0" w:space="0" w:color="auto"/>
            </w:tcBorders>
          </w:tcPr>
          <w:p w:rsidR="00E8425D" w:rsidRPr="00CC3324" w:rsidRDefault="00CC3324" w:rsidP="00E8425D">
            <w:pPr>
              <w:ind w:right="7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C3324">
              <w:rPr>
                <w:sz w:val="40"/>
                <w:szCs w:val="40"/>
              </w:rPr>
              <w:t>HÖGLÄSNING</w:t>
            </w:r>
            <w:r>
              <w:rPr>
                <w:sz w:val="40"/>
                <w:szCs w:val="40"/>
              </w:rPr>
              <w:t xml:space="preserve"> PLAN 5</w:t>
            </w:r>
          </w:p>
        </w:tc>
      </w:tr>
      <w:tr w:rsidR="00A15A2E" w:rsidRPr="00292F45" w:rsidTr="00721B3C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</w:tcPr>
          <w:p w:rsidR="00A15A2E" w:rsidRPr="008538E4" w:rsidRDefault="00A15A2E" w:rsidP="00A15A2E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8538E4">
              <w:rPr>
                <w:color w:val="000000" w:themeColor="text1"/>
                <w:sz w:val="40"/>
                <w:szCs w:val="40"/>
              </w:rPr>
              <w:t xml:space="preserve">    </w:t>
            </w:r>
            <w:r>
              <w:rPr>
                <w:color w:val="000000" w:themeColor="text1"/>
                <w:sz w:val="40"/>
                <w:szCs w:val="40"/>
              </w:rPr>
              <w:t>14</w:t>
            </w:r>
            <w:r w:rsidRPr="008538E4">
              <w:rPr>
                <w:color w:val="000000" w:themeColor="text1"/>
                <w:sz w:val="40"/>
                <w:szCs w:val="40"/>
              </w:rPr>
              <w:t>.00</w:t>
            </w:r>
          </w:p>
        </w:tc>
        <w:tc>
          <w:tcPr>
            <w:tcW w:w="7938" w:type="dxa"/>
          </w:tcPr>
          <w:p w:rsidR="00A15A2E" w:rsidRPr="00AD5670" w:rsidRDefault="00CC3324" w:rsidP="00A15A2E">
            <w:pPr>
              <w:ind w:right="7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MUSIK</w:t>
            </w:r>
          </w:p>
        </w:tc>
      </w:tr>
      <w:tr w:rsidR="00A15A2E" w:rsidRPr="003C0C5F" w:rsidTr="0018366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bottom w:val="nil"/>
            </w:tcBorders>
          </w:tcPr>
          <w:p w:rsidR="00A15A2E" w:rsidRPr="008538E4" w:rsidRDefault="00A15A2E" w:rsidP="00A15A2E">
            <w:pPr>
              <w:ind w:right="724"/>
              <w:rPr>
                <w:color w:val="000000" w:themeColor="text1"/>
                <w:spacing w:val="20"/>
                <w:sz w:val="48"/>
                <w:szCs w:val="48"/>
              </w:rPr>
            </w:pPr>
            <w:r w:rsidRPr="008538E4">
              <w:rPr>
                <w:rFonts w:asciiTheme="majorHAnsi" w:hAnsiTheme="majorHAnsi" w:cstheme="majorHAnsi"/>
                <w:noProof/>
                <w:spacing w:val="20"/>
                <w:sz w:val="40"/>
                <w:szCs w:val="40"/>
                <w:lang w:eastAsia="sv-SE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3B24C57D" wp14:editId="0CB90DAD">
                      <wp:simplePos x="0" y="0"/>
                      <wp:positionH relativeFrom="column">
                        <wp:posOffset>-442595</wp:posOffset>
                      </wp:positionH>
                      <wp:positionV relativeFrom="paragraph">
                        <wp:posOffset>116742</wp:posOffset>
                      </wp:positionV>
                      <wp:extent cx="838001" cy="289562"/>
                      <wp:effectExtent l="0" t="0" r="0" b="0"/>
                      <wp:wrapNone/>
                      <wp:docPr id="28" name="Grup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001" cy="289562"/>
                                <a:chOff x="28575" y="-9368"/>
                                <a:chExt cx="838590" cy="289623"/>
                              </a:xfrm>
                            </wpg:grpSpPr>
                            <wpg:grpSp>
                              <wpg:cNvPr id="27" name="Grupp 27"/>
                              <wpg:cNvGrpSpPr/>
                              <wpg:grpSpPr>
                                <a:xfrm>
                                  <a:off x="28575" y="23812"/>
                                  <a:ext cx="791147" cy="237865"/>
                                  <a:chOff x="0" y="0"/>
                                  <a:chExt cx="791147" cy="237865"/>
                                </a:xfrm>
                              </wpg:grpSpPr>
                              <wps:wsp>
                                <wps:cNvPr id="219" name="Rektangel med rundade hörn 219"/>
                                <wps:cNvSpPr/>
                                <wps:spPr>
                                  <a:xfrm>
                                    <a:off x="14287" y="0"/>
                                    <a:ext cx="776860" cy="2378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ktangel med rundade hörn 220"/>
                                <wps:cNvSpPr/>
                                <wps:spPr>
                                  <a:xfrm>
                                    <a:off x="0" y="19050"/>
                                    <a:ext cx="762225" cy="185218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1" name="Textruta 221"/>
                              <wps:cNvSpPr txBox="1"/>
                              <wps:spPr>
                                <a:xfrm>
                                  <a:off x="52778" y="-9368"/>
                                  <a:ext cx="814387" cy="2896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15A2E" w:rsidRPr="00C026E8" w:rsidRDefault="00A15A2E" w:rsidP="00C026E8">
                                    <w:pPr>
                                      <w:spacing w:after="120"/>
                                      <w:rPr>
                                        <w:rFonts w:ascii="Calibri" w:hAnsi="Calibri"/>
                                        <w:color w:val="FFFFFF" w:themeColor="background1"/>
                                        <w:sz w:val="26"/>
                                        <w:szCs w:val="26"/>
                                      </w:rPr>
                                    </w:pPr>
                                    <w:r w:rsidRPr="00C026E8">
                                      <w:rPr>
                                        <w:rFonts w:ascii="Calibri" w:hAnsi="Calibri"/>
                                        <w:color w:val="FFFFFF" w:themeColor="background1"/>
                                        <w:sz w:val="26"/>
                                        <w:szCs w:val="26"/>
                                      </w:rPr>
                                      <w:t>TISDAG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24C57D" id="Grupp 28" o:spid="_x0000_s1029" style="position:absolute;margin-left:-34.85pt;margin-top:9.2pt;width:66pt;height:22.8pt;z-index:251712512;mso-width-relative:margin;mso-height-relative:margin" coordorigin="285,-93" coordsize="8385,2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">
                      <v:group id="Grupp 27" o:spid="_x0000_s1030" style="position:absolute;left:285;top:238;width:7912;height:2378" coordsize="7911,2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oundrect id="Rektangel med rundade hörn 219" o:spid="_x0000_s1031" style="position:absolute;left:142;width:7769;height:23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" fillcolor="white [3212]" stroked="f" strokeweight="1pt">
                          <v:stroke joinstyle="miter"/>
                        </v:roundrect>
                        <v:roundrect id="Rektangel med rundade hörn 220" o:spid="_x0000_s1032" style="position:absolute;top:190;width:7622;height:18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" fillcolor="#c00000" stroked="f" strokeweight="1pt">
                          <v:stroke joinstyle="miter"/>
                        </v:roundrect>
                      </v:group>
                      <v:shape id="Textruta 221" o:spid="_x0000_s1033" type="#_x0000_t202" style="position:absolute;left:527;top:-93;width:814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      <v:textbox>
                          <w:txbxContent>
                            <w:p w:rsidR="00A15A2E" w:rsidRPr="00C026E8" w:rsidRDefault="00A15A2E" w:rsidP="00C026E8">
                              <w:pPr>
                                <w:spacing w:after="120"/>
                                <w:rPr>
                                  <w:rFonts w:ascii="Calibri" w:hAnsi="Calibr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C026E8">
                                <w:rPr>
                                  <w:rFonts w:ascii="Calibri" w:hAnsi="Calibri"/>
                                  <w:color w:val="FFFFFF" w:themeColor="background1"/>
                                  <w:sz w:val="26"/>
                                  <w:szCs w:val="26"/>
                                </w:rPr>
                                <w:t>TISDAG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15A2E" w:rsidRPr="003C0C5F" w:rsidTr="0018366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nil"/>
              <w:bottom w:val="single" w:sz="4" w:space="0" w:color="B8D3AA"/>
              <w:right w:val="single" w:sz="4" w:space="0" w:color="B8D3AA"/>
            </w:tcBorders>
          </w:tcPr>
          <w:p w:rsidR="00A15A2E" w:rsidRPr="008538E4" w:rsidRDefault="00A15A2E" w:rsidP="00C2339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8538E4">
              <w:rPr>
                <w:color w:val="000000" w:themeColor="text1"/>
                <w:sz w:val="40"/>
                <w:szCs w:val="40"/>
              </w:rPr>
              <w:t xml:space="preserve">    10.</w:t>
            </w:r>
            <w:r w:rsidR="00C23393">
              <w:rPr>
                <w:color w:val="000000" w:themeColor="text1"/>
                <w:sz w:val="40"/>
                <w:szCs w:val="40"/>
              </w:rPr>
              <w:t>00</w:t>
            </w:r>
          </w:p>
        </w:tc>
        <w:tc>
          <w:tcPr>
            <w:tcW w:w="7938" w:type="dxa"/>
            <w:tcBorders>
              <w:top w:val="nil"/>
              <w:left w:val="single" w:sz="4" w:space="0" w:color="B8D3AA"/>
              <w:bottom w:val="single" w:sz="4" w:space="0" w:color="B8D3AA"/>
            </w:tcBorders>
          </w:tcPr>
          <w:p w:rsidR="00A15A2E" w:rsidRPr="0043723B" w:rsidRDefault="00CC3324" w:rsidP="006F0099">
            <w:pPr>
              <w:ind w:right="7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ORDSPRÅK PLAN 4</w:t>
            </w:r>
          </w:p>
        </w:tc>
      </w:tr>
      <w:tr w:rsidR="00A15A2E" w:rsidRPr="003C0C5F" w:rsidTr="00183662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single" w:sz="4" w:space="0" w:color="B8D3AA"/>
            </w:tcBorders>
          </w:tcPr>
          <w:p w:rsidR="00A15A2E" w:rsidRPr="008538E4" w:rsidRDefault="00A15A2E" w:rsidP="00A15A2E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8538E4">
              <w:rPr>
                <w:color w:val="000000" w:themeColor="text1"/>
                <w:sz w:val="40"/>
                <w:szCs w:val="40"/>
              </w:rPr>
              <w:t xml:space="preserve">    </w:t>
            </w:r>
            <w:r>
              <w:rPr>
                <w:color w:val="000000" w:themeColor="text1"/>
                <w:sz w:val="40"/>
                <w:szCs w:val="40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B8D3AA"/>
            </w:tcBorders>
          </w:tcPr>
          <w:p w:rsidR="00A15A2E" w:rsidRPr="0043723B" w:rsidRDefault="00CC3324" w:rsidP="00A15A2E">
            <w:pPr>
              <w:ind w:right="7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VI MÅLAR</w:t>
            </w:r>
          </w:p>
        </w:tc>
      </w:tr>
      <w:tr w:rsidR="00A15A2E" w:rsidRPr="003C0C5F" w:rsidTr="00183662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bottom w:val="nil"/>
            </w:tcBorders>
          </w:tcPr>
          <w:p w:rsidR="00A15A2E" w:rsidRPr="008538E4" w:rsidRDefault="00A15A2E" w:rsidP="00A15A2E">
            <w:pPr>
              <w:rPr>
                <w:color w:val="000000" w:themeColor="text1"/>
                <w:spacing w:val="20"/>
                <w:sz w:val="48"/>
                <w:szCs w:val="48"/>
              </w:rPr>
            </w:pPr>
            <w:r w:rsidRPr="008538E4">
              <w:rPr>
                <w:rFonts w:asciiTheme="majorHAnsi" w:hAnsiTheme="majorHAnsi" w:cstheme="majorHAnsi"/>
                <w:noProof/>
                <w:spacing w:val="20"/>
                <w:sz w:val="40"/>
                <w:szCs w:val="40"/>
                <w:lang w:eastAsia="sv-SE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133FE167" wp14:editId="14B6DE8C">
                      <wp:simplePos x="0" y="0"/>
                      <wp:positionH relativeFrom="column">
                        <wp:posOffset>-460180</wp:posOffset>
                      </wp:positionH>
                      <wp:positionV relativeFrom="paragraph">
                        <wp:posOffset>128808</wp:posOffset>
                      </wp:positionV>
                      <wp:extent cx="874221" cy="274814"/>
                      <wp:effectExtent l="0" t="0" r="2540" b="0"/>
                      <wp:wrapNone/>
                      <wp:docPr id="239" name="Grupp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221" cy="274814"/>
                                <a:chOff x="8831" y="-17716"/>
                                <a:chExt cx="874395" cy="274891"/>
                              </a:xfrm>
                            </wpg:grpSpPr>
                            <wpg:grpSp>
                              <wpg:cNvPr id="238" name="Grupp 238"/>
                              <wpg:cNvGrpSpPr/>
                              <wpg:grpSpPr>
                                <a:xfrm>
                                  <a:off x="28575" y="19050"/>
                                  <a:ext cx="846282" cy="238125"/>
                                  <a:chOff x="0" y="0"/>
                                  <a:chExt cx="846282" cy="238125"/>
                                </a:xfrm>
                              </wpg:grpSpPr>
                              <wps:wsp>
                                <wps:cNvPr id="224" name="Rektangel med rundade hörn 224"/>
                                <wps:cNvSpPr/>
                                <wps:spPr>
                                  <a:xfrm>
                                    <a:off x="14287" y="0"/>
                                    <a:ext cx="831995" cy="2381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ktangel med rundade hörn 225"/>
                                <wps:cNvSpPr/>
                                <wps:spPr>
                                  <a:xfrm>
                                    <a:off x="0" y="19050"/>
                                    <a:ext cx="816321" cy="18542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6" name="Textruta 226"/>
                              <wps:cNvSpPr txBox="1"/>
                              <wps:spPr>
                                <a:xfrm>
                                  <a:off x="8831" y="-17716"/>
                                  <a:ext cx="87439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15A2E" w:rsidRPr="00C026E8" w:rsidRDefault="00A15A2E" w:rsidP="00640542">
                                    <w:pPr>
                                      <w:rPr>
                                        <w:rFonts w:ascii="Calibri" w:hAnsi="Calibri"/>
                                        <w:color w:val="FFFFFF" w:themeColor="background1"/>
                                        <w:sz w:val="26"/>
                                        <w:szCs w:val="26"/>
                                      </w:rPr>
                                    </w:pPr>
                                    <w:r w:rsidRPr="00C026E8">
                                      <w:rPr>
                                        <w:rFonts w:ascii="Calibri" w:hAnsi="Calibri"/>
                                        <w:color w:val="FFFFFF" w:themeColor="background1"/>
                                        <w:sz w:val="26"/>
                                        <w:szCs w:val="26"/>
                                      </w:rPr>
                                      <w:t>ONSDAG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3FE167" id="Grupp 239" o:spid="_x0000_s1034" style="position:absolute;margin-left:-36.25pt;margin-top:10.15pt;width:68.85pt;height:21.65pt;z-index:251717632;mso-width-relative:margin;mso-height-relative:margin" coordorigin="88,-177" coordsize="874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">
                      <v:group id="Grupp 238" o:spid="_x0000_s1035" style="position:absolute;left:285;top:190;width:8463;height:2381" coordsize="8462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<v:roundrect id="Rektangel med rundade hörn 224" o:spid="_x0000_s1036" style="position:absolute;left:142;width:8320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" fillcolor="white [3212]" stroked="f" strokeweight="1pt">
                          <v:stroke joinstyle="miter"/>
                        </v:roundrect>
                        <v:roundrect id="Rektangel med rundade hörn 225" o:spid="_x0000_s1037" style="position:absolute;top:190;width:8163;height:18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" fillcolor="#c00000" stroked="f" strokeweight="1pt">
                          <v:stroke joinstyle="miter"/>
                        </v:roundrect>
                      </v:group>
                      <v:shape id="Textruta 226" o:spid="_x0000_s1038" type="#_x0000_t202" style="position:absolute;left:88;top:-177;width:874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rw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mcLfmXAE5OIXAAD//wMAUEsBAi0AFAAGAAgAAAAhANvh9svuAAAAhQEAABMAAAAAAAAA&#10;AAAAAAAAAAAAAFtDb250ZW50X1R5cGVzXS54bWxQSwECLQAUAAYACAAAACEAWvQsW78AAAAVAQAA&#10;CwAAAAAAAAAAAAAAAAAfAQAAX3JlbHMvLnJlbHNQSwECLQAUAAYACAAAACEAGaEK8MYAAADcAAAA&#10;DwAAAAAAAAAAAAAAAAAHAgAAZHJzL2Rvd25yZXYueG1sUEsFBgAAAAADAAMAtwAAAPoCAAAAAA==&#10;" filled="f" stroked="f" strokeweight=".5pt">
                        <v:textbox>
                          <w:txbxContent>
                            <w:p w:rsidR="00A15A2E" w:rsidRPr="00C026E8" w:rsidRDefault="00A15A2E" w:rsidP="00640542">
                              <w:pPr>
                                <w:rPr>
                                  <w:rFonts w:ascii="Calibri" w:hAnsi="Calibr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C026E8">
                                <w:rPr>
                                  <w:rFonts w:ascii="Calibri" w:hAnsi="Calibri"/>
                                  <w:color w:val="FFFFFF" w:themeColor="background1"/>
                                  <w:sz w:val="26"/>
                                  <w:szCs w:val="26"/>
                                </w:rPr>
                                <w:t>ONSDAG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15A2E" w:rsidRPr="003C0C5F" w:rsidTr="00B24F8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bottom w:val="single" w:sz="4" w:space="0" w:color="B8D3AA"/>
              <w:right w:val="single" w:sz="4" w:space="0" w:color="B8D3AA"/>
            </w:tcBorders>
          </w:tcPr>
          <w:p w:rsidR="00A15A2E" w:rsidRPr="008538E4" w:rsidRDefault="002123EE" w:rsidP="00C23393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 10.</w:t>
            </w:r>
            <w:r w:rsidR="00C23393">
              <w:rPr>
                <w:color w:val="000000" w:themeColor="text1"/>
                <w:sz w:val="40"/>
                <w:szCs w:val="40"/>
              </w:rPr>
              <w:t>00</w:t>
            </w:r>
            <w:r w:rsidR="00A15A2E" w:rsidRPr="008538E4">
              <w:rPr>
                <w:color w:val="000000" w:themeColor="text1"/>
                <w:sz w:val="40"/>
                <w:szCs w:val="40"/>
              </w:rPr>
              <w:t xml:space="preserve">                </w:t>
            </w:r>
          </w:p>
        </w:tc>
        <w:tc>
          <w:tcPr>
            <w:tcW w:w="7972" w:type="dxa"/>
            <w:gridSpan w:val="2"/>
            <w:tcBorders>
              <w:top w:val="nil"/>
              <w:left w:val="single" w:sz="4" w:space="0" w:color="B8D3AA"/>
              <w:bottom w:val="single" w:sz="4" w:space="0" w:color="B8D3AA"/>
            </w:tcBorders>
          </w:tcPr>
          <w:p w:rsidR="00A15A2E" w:rsidRPr="0043723B" w:rsidRDefault="00CC3324" w:rsidP="00C466F9">
            <w:pPr>
              <w:ind w:right="7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4"/>
              </w:rPr>
              <w:t>SITTGYMNASTIK PLAN 5</w:t>
            </w:r>
          </w:p>
        </w:tc>
      </w:tr>
      <w:tr w:rsidR="00A15A2E" w:rsidRPr="003C0C5F" w:rsidTr="00B24F8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B8D3AA"/>
            </w:tcBorders>
          </w:tcPr>
          <w:p w:rsidR="00A15A2E" w:rsidRPr="008538E4" w:rsidRDefault="00F13DD6" w:rsidP="00A15A2E">
            <w:pPr>
              <w:jc w:val="right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14.00</w:t>
            </w:r>
          </w:p>
        </w:tc>
        <w:tc>
          <w:tcPr>
            <w:tcW w:w="7972" w:type="dxa"/>
            <w:gridSpan w:val="2"/>
            <w:tcBorders>
              <w:top w:val="single" w:sz="4" w:space="0" w:color="B8D3AA"/>
            </w:tcBorders>
          </w:tcPr>
          <w:p w:rsidR="00A15A2E" w:rsidRPr="00AD5670" w:rsidRDefault="00CC3324" w:rsidP="00110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20"/>
                <w:sz w:val="40"/>
                <w:szCs w:val="40"/>
              </w:rPr>
            </w:pPr>
            <w:r>
              <w:rPr>
                <w:b/>
                <w:sz w:val="40"/>
                <w:szCs w:val="44"/>
              </w:rPr>
              <w:t>SPEL</w:t>
            </w:r>
          </w:p>
        </w:tc>
      </w:tr>
      <w:tr w:rsidR="00A15A2E" w:rsidRPr="003C0C5F" w:rsidTr="00183662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bottom w:val="nil"/>
            </w:tcBorders>
          </w:tcPr>
          <w:p w:rsidR="00A15A2E" w:rsidRPr="008538E4" w:rsidRDefault="00A15A2E" w:rsidP="00A15A2E">
            <w:pPr>
              <w:rPr>
                <w:color w:val="000000" w:themeColor="text1"/>
                <w:spacing w:val="20"/>
                <w:sz w:val="48"/>
                <w:szCs w:val="48"/>
              </w:rPr>
            </w:pPr>
            <w:r w:rsidRPr="008538E4">
              <w:rPr>
                <w:rFonts w:asciiTheme="majorHAnsi" w:hAnsiTheme="majorHAnsi" w:cstheme="majorHAnsi"/>
                <w:noProof/>
                <w:spacing w:val="20"/>
                <w:sz w:val="40"/>
                <w:szCs w:val="40"/>
                <w:lang w:eastAsia="sv-SE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46846831" wp14:editId="609DF6A4">
                      <wp:simplePos x="0" y="0"/>
                      <wp:positionH relativeFrom="column">
                        <wp:posOffset>-433803</wp:posOffset>
                      </wp:positionH>
                      <wp:positionV relativeFrom="paragraph">
                        <wp:posOffset>132715</wp:posOffset>
                      </wp:positionV>
                      <wp:extent cx="934454" cy="273184"/>
                      <wp:effectExtent l="0" t="0" r="0" b="0"/>
                      <wp:wrapNone/>
                      <wp:docPr id="241" name="Grupp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4454" cy="273184"/>
                                <a:chOff x="33338" y="-16009"/>
                                <a:chExt cx="891433" cy="273184"/>
                              </a:xfrm>
                            </wpg:grpSpPr>
                            <wpg:grpSp>
                              <wpg:cNvPr id="240" name="Grupp 240"/>
                              <wpg:cNvGrpSpPr/>
                              <wpg:grpSpPr>
                                <a:xfrm>
                                  <a:off x="33338" y="19050"/>
                                  <a:ext cx="889289" cy="238125"/>
                                  <a:chOff x="0" y="0"/>
                                  <a:chExt cx="889289" cy="238125"/>
                                </a:xfrm>
                              </wpg:grpSpPr>
                              <wps:wsp>
                                <wps:cNvPr id="229" name="Rektangel med rundade hörn 229"/>
                                <wps:cNvSpPr/>
                                <wps:spPr>
                                  <a:xfrm>
                                    <a:off x="14287" y="0"/>
                                    <a:ext cx="875002" cy="2381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Rektangel med rundade hörn 230"/>
                                <wps:cNvSpPr/>
                                <wps:spPr>
                                  <a:xfrm>
                                    <a:off x="0" y="19050"/>
                                    <a:ext cx="858517" cy="18542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1" name="Textruta 231"/>
                              <wps:cNvSpPr txBox="1"/>
                              <wps:spPr>
                                <a:xfrm>
                                  <a:off x="50838" y="-16009"/>
                                  <a:ext cx="873933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15A2E" w:rsidRPr="00C026E8" w:rsidRDefault="00A15A2E" w:rsidP="00640542">
                                    <w:pPr>
                                      <w:rPr>
                                        <w:rFonts w:ascii="Calibri" w:hAnsi="Calibri"/>
                                        <w:color w:val="FFFFFF" w:themeColor="background1"/>
                                        <w:sz w:val="26"/>
                                        <w:szCs w:val="26"/>
                                      </w:rPr>
                                    </w:pPr>
                                    <w:r w:rsidRPr="00C026E8">
                                      <w:rPr>
                                        <w:rFonts w:ascii="Calibri" w:hAnsi="Calibri"/>
                                        <w:color w:val="FFFFFF" w:themeColor="background1"/>
                                        <w:sz w:val="26"/>
                                        <w:szCs w:val="26"/>
                                      </w:rPr>
                                      <w:t>TORSDAG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46831" id="Grupp 241" o:spid="_x0000_s1039" style="position:absolute;margin-left:-34.15pt;margin-top:10.45pt;width:73.6pt;height:21.5pt;z-index:251718656;mso-width-relative:margin;mso-height-relative:margin" coordorigin="333,-160" coordsize="8914,2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">
                      <v:group id="Grupp 240" o:spid="_x0000_s1040" style="position:absolute;left:333;top:190;width:8893;height:2381" coordsize="8892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  <v:roundrect id="Rektangel med rundade hörn 229" o:spid="_x0000_s1041" style="position:absolute;left:142;width:8750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" fillcolor="white [3212]" stroked="f" strokeweight="1pt">
                          <v:stroke joinstyle="miter"/>
                        </v:roundrect>
                        <v:roundrect id="Rektangel med rundade hörn 230" o:spid="_x0000_s1042" style="position:absolute;top:190;width:8585;height:18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" fillcolor="#c00000" stroked="f" strokeweight="1pt">
                          <v:stroke joinstyle="miter"/>
                        </v:roundrect>
                      </v:group>
                      <v:shape id="Textruta 231" o:spid="_x0000_s1043" type="#_x0000_t202" style="position:absolute;left:508;top:-160;width:873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RZ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E5EEWcYAAADcAAAA&#10;DwAAAAAAAAAAAAAAAAAHAgAAZHJzL2Rvd25yZXYueG1sUEsFBgAAAAADAAMAtwAAAPoCAAAAAA==&#10;" filled="f" stroked="f" strokeweight=".5pt">
                        <v:textbox>
                          <w:txbxContent>
                            <w:p w:rsidR="00A15A2E" w:rsidRPr="00C026E8" w:rsidRDefault="00A15A2E" w:rsidP="00640542">
                              <w:pPr>
                                <w:rPr>
                                  <w:rFonts w:ascii="Calibri" w:hAnsi="Calibr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C026E8">
                                <w:rPr>
                                  <w:rFonts w:ascii="Calibri" w:hAnsi="Calibri"/>
                                  <w:color w:val="FFFFFF" w:themeColor="background1"/>
                                  <w:sz w:val="26"/>
                                  <w:szCs w:val="26"/>
                                </w:rPr>
                                <w:t>TORSDAG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13DD6" w:rsidRPr="003C0C5F" w:rsidTr="008435B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bottom w:val="single" w:sz="4" w:space="0" w:color="B8D3AA"/>
              <w:right w:val="single" w:sz="4" w:space="0" w:color="B8D3AA"/>
            </w:tcBorders>
          </w:tcPr>
          <w:p w:rsidR="00F13DD6" w:rsidRPr="008538E4" w:rsidRDefault="00F13DD6" w:rsidP="00C2339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8538E4">
              <w:rPr>
                <w:color w:val="000000" w:themeColor="text1"/>
                <w:sz w:val="40"/>
                <w:szCs w:val="40"/>
              </w:rPr>
              <w:t xml:space="preserve">    10.</w:t>
            </w:r>
            <w:r w:rsidR="00C23393">
              <w:rPr>
                <w:color w:val="000000" w:themeColor="text1"/>
                <w:sz w:val="40"/>
                <w:szCs w:val="40"/>
              </w:rPr>
              <w:t>00</w:t>
            </w:r>
            <w:r w:rsidRPr="008538E4">
              <w:rPr>
                <w:color w:val="000000" w:themeColor="text1"/>
                <w:sz w:val="40"/>
                <w:szCs w:val="40"/>
              </w:rPr>
              <w:t xml:space="preserve">            </w:t>
            </w:r>
          </w:p>
        </w:tc>
        <w:tc>
          <w:tcPr>
            <w:tcW w:w="7972" w:type="dxa"/>
            <w:gridSpan w:val="2"/>
            <w:tcBorders>
              <w:top w:val="nil"/>
              <w:left w:val="single" w:sz="4" w:space="0" w:color="B8D3AA"/>
              <w:bottom w:val="single" w:sz="4" w:space="0" w:color="B8D3AA"/>
            </w:tcBorders>
          </w:tcPr>
          <w:p w:rsidR="00F13DD6" w:rsidRPr="0043723B" w:rsidRDefault="00CC3324" w:rsidP="00F13DD6">
            <w:pPr>
              <w:ind w:right="7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4"/>
              </w:rPr>
              <w:t xml:space="preserve">KORGBOLL PLAN 4 </w:t>
            </w:r>
          </w:p>
        </w:tc>
      </w:tr>
      <w:tr w:rsidR="00F13DD6" w:rsidRPr="003C0C5F" w:rsidTr="008435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B8D3AA"/>
            </w:tcBorders>
          </w:tcPr>
          <w:p w:rsidR="00F13DD6" w:rsidRPr="008538E4" w:rsidRDefault="00F13DD6" w:rsidP="00F13DD6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 14.00</w:t>
            </w:r>
          </w:p>
        </w:tc>
        <w:tc>
          <w:tcPr>
            <w:tcW w:w="7972" w:type="dxa"/>
            <w:gridSpan w:val="2"/>
            <w:tcBorders>
              <w:top w:val="single" w:sz="4" w:space="0" w:color="B8D3AA"/>
            </w:tcBorders>
          </w:tcPr>
          <w:p w:rsidR="00F13DD6" w:rsidRPr="008538E4" w:rsidRDefault="00CC3324" w:rsidP="00F13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BINGO KAJUTAN</w:t>
            </w:r>
          </w:p>
        </w:tc>
      </w:tr>
      <w:tr w:rsidR="00F13DD6" w:rsidRPr="003C0C5F" w:rsidTr="0072358E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bottom w:val="nil"/>
            </w:tcBorders>
          </w:tcPr>
          <w:p w:rsidR="00F13DD6" w:rsidRPr="008538E4" w:rsidRDefault="00F13DD6" w:rsidP="00F13DD6">
            <w:pPr>
              <w:rPr>
                <w:color w:val="000000" w:themeColor="text1"/>
                <w:spacing w:val="20"/>
                <w:sz w:val="48"/>
                <w:szCs w:val="48"/>
              </w:rPr>
            </w:pPr>
            <w:r w:rsidRPr="008538E4">
              <w:rPr>
                <w:rFonts w:asciiTheme="majorHAnsi" w:hAnsiTheme="majorHAnsi" w:cstheme="majorHAnsi"/>
                <w:noProof/>
                <w:spacing w:val="20"/>
                <w:sz w:val="40"/>
                <w:szCs w:val="40"/>
                <w:lang w:eastAsia="sv-SE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56AD5FD5" wp14:editId="54425DCC">
                      <wp:simplePos x="0" y="0"/>
                      <wp:positionH relativeFrom="column">
                        <wp:posOffset>-451387</wp:posOffset>
                      </wp:positionH>
                      <wp:positionV relativeFrom="paragraph">
                        <wp:posOffset>153573</wp:posOffset>
                      </wp:positionV>
                      <wp:extent cx="839470" cy="271977"/>
                      <wp:effectExtent l="0" t="0" r="0" b="0"/>
                      <wp:wrapNone/>
                      <wp:docPr id="243" name="Grupp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9470" cy="271977"/>
                                <a:chOff x="16543" y="-15463"/>
                                <a:chExt cx="840048" cy="272638"/>
                              </a:xfrm>
                            </wpg:grpSpPr>
                            <wpg:grpSp>
                              <wpg:cNvPr id="242" name="Grupp 242"/>
                              <wpg:cNvGrpSpPr/>
                              <wpg:grpSpPr>
                                <a:xfrm>
                                  <a:off x="28575" y="19050"/>
                                  <a:ext cx="801622" cy="238125"/>
                                  <a:chOff x="0" y="0"/>
                                  <a:chExt cx="801622" cy="238125"/>
                                </a:xfrm>
                              </wpg:grpSpPr>
                              <wps:wsp>
                                <wps:cNvPr id="234" name="Rektangel med rundade hörn 234"/>
                                <wps:cNvSpPr/>
                                <wps:spPr>
                                  <a:xfrm>
                                    <a:off x="14287" y="0"/>
                                    <a:ext cx="787335" cy="2381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Rektangel med rundade hörn 235"/>
                                <wps:cNvSpPr/>
                                <wps:spPr>
                                  <a:xfrm>
                                    <a:off x="0" y="19050"/>
                                    <a:ext cx="772503" cy="18542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6" name="Textruta 236"/>
                              <wps:cNvSpPr txBox="1"/>
                              <wps:spPr>
                                <a:xfrm>
                                  <a:off x="16543" y="-15463"/>
                                  <a:ext cx="840048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13DD6" w:rsidRPr="00C026E8" w:rsidRDefault="00F13DD6" w:rsidP="00640542">
                                    <w:pPr>
                                      <w:rPr>
                                        <w:rFonts w:ascii="Calibri" w:hAnsi="Calibri"/>
                                        <w:color w:val="FFFFFF" w:themeColor="background1"/>
                                        <w:sz w:val="26"/>
                                        <w:szCs w:val="26"/>
                                      </w:rPr>
                                    </w:pPr>
                                    <w:r w:rsidRPr="00C026E8">
                                      <w:rPr>
                                        <w:rFonts w:ascii="Calibri" w:hAnsi="Calibri"/>
                                        <w:color w:val="FFFFFF" w:themeColor="background1"/>
                                        <w:sz w:val="26"/>
                                        <w:szCs w:val="26"/>
                                      </w:rPr>
                                      <w:t>FREDAG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AD5FD5" id="Grupp 243" o:spid="_x0000_s1044" style="position:absolute;margin-left:-35.55pt;margin-top:12.1pt;width:66.1pt;height:21.4pt;z-index:251723776;mso-width-relative:margin;mso-height-relative:margin" coordorigin="165,-154" coordsize="8400,2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">
                      <v:group id="Grupp 242" o:spid="_x0000_s1045" style="position:absolute;left:285;top:190;width:8016;height:2381" coordsize="8016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roundrect id="Rektangel med rundade hörn 234" o:spid="_x0000_s1046" style="position:absolute;left:142;width:7874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" fillcolor="white [3212]" stroked="f" strokeweight="1pt">
                          <v:stroke joinstyle="miter"/>
                        </v:roundrect>
                        <v:roundrect id="Rektangel med rundade hörn 235" o:spid="_x0000_s1047" style="position:absolute;top:190;width:7725;height:18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" fillcolor="#c00000" stroked="f" strokeweight="1pt">
                          <v:stroke joinstyle="miter"/>
                        </v:roundrect>
                      </v:group>
                      <v:shape id="Textruta 236" o:spid="_x0000_s1048" type="#_x0000_t202" style="position:absolute;left:165;top:-154;width:8400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w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zwv4OxOOgFz/AgAA//8DAFBLAQItABQABgAIAAAAIQDb4fbL7gAAAIUBAAATAAAAAAAA&#10;AAAAAAAAAAAAAABbQ29udGVudF9UeXBlc10ueG1sUEsBAi0AFAAGAAgAAAAhAFr0LFu/AAAAFQEA&#10;AAsAAAAAAAAAAAAAAAAAHwEAAF9yZWxzLy5yZWxzUEsBAi0AFAAGAAgAAAAhAJx4nC3HAAAA3AAA&#10;AA8AAAAAAAAAAAAAAAAABwIAAGRycy9kb3ducmV2LnhtbFBLBQYAAAAAAwADALcAAAD7AgAAAAA=&#10;" filled="f" stroked="f" strokeweight=".5pt">
                        <v:textbox>
                          <w:txbxContent>
                            <w:p w:rsidR="00F13DD6" w:rsidRPr="00C026E8" w:rsidRDefault="00F13DD6" w:rsidP="00640542">
                              <w:pPr>
                                <w:rPr>
                                  <w:rFonts w:ascii="Calibri" w:hAnsi="Calibr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C026E8">
                                <w:rPr>
                                  <w:rFonts w:ascii="Calibri" w:hAnsi="Calibri"/>
                                  <w:color w:val="FFFFFF" w:themeColor="background1"/>
                                  <w:sz w:val="26"/>
                                  <w:szCs w:val="26"/>
                                </w:rPr>
                                <w:t>FREDAG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13DD6" w:rsidRPr="003C0C5F" w:rsidTr="0072358E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nil"/>
              <w:bottom w:val="single" w:sz="4" w:space="0" w:color="B8D3AA"/>
              <w:right w:val="single" w:sz="4" w:space="0" w:color="B8D3AA"/>
            </w:tcBorders>
          </w:tcPr>
          <w:p w:rsidR="00F13DD6" w:rsidRPr="008538E4" w:rsidRDefault="00F13DD6" w:rsidP="00F13DD6">
            <w:pPr>
              <w:rPr>
                <w:color w:val="000000" w:themeColor="text1"/>
                <w:sz w:val="40"/>
                <w:szCs w:val="40"/>
              </w:rPr>
            </w:pPr>
            <w:r w:rsidRPr="008538E4">
              <w:rPr>
                <w:color w:val="000000" w:themeColor="text1"/>
                <w:sz w:val="40"/>
                <w:szCs w:val="40"/>
              </w:rPr>
              <w:t xml:space="preserve">    </w:t>
            </w:r>
            <w:r w:rsidR="00C23393">
              <w:rPr>
                <w:color w:val="000000" w:themeColor="text1"/>
                <w:sz w:val="40"/>
                <w:szCs w:val="40"/>
              </w:rPr>
              <w:t>10.0</w:t>
            </w:r>
            <w:r w:rsidRPr="008538E4">
              <w:rPr>
                <w:color w:val="000000" w:themeColor="text1"/>
                <w:sz w:val="40"/>
                <w:szCs w:val="40"/>
              </w:rPr>
              <w:t>0</w:t>
            </w:r>
          </w:p>
        </w:tc>
        <w:tc>
          <w:tcPr>
            <w:tcW w:w="7938" w:type="dxa"/>
            <w:tcBorders>
              <w:top w:val="nil"/>
              <w:left w:val="single" w:sz="4" w:space="0" w:color="B8D3AA"/>
              <w:bottom w:val="single" w:sz="4" w:space="0" w:color="B8D3AA"/>
            </w:tcBorders>
          </w:tcPr>
          <w:p w:rsidR="00F13DD6" w:rsidRPr="0043723B" w:rsidRDefault="00CC3324" w:rsidP="0060395E">
            <w:pPr>
              <w:ind w:right="7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4"/>
              </w:rPr>
              <w:t xml:space="preserve">VI SJUNGER </w:t>
            </w:r>
          </w:p>
        </w:tc>
      </w:tr>
      <w:tr w:rsidR="00F13DD6" w:rsidRPr="003C0C5F" w:rsidTr="008538E4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single" w:sz="4" w:space="0" w:color="B8D3AA"/>
            </w:tcBorders>
          </w:tcPr>
          <w:p w:rsidR="00F13DD6" w:rsidRPr="008538E4" w:rsidRDefault="002123EE" w:rsidP="00F058E2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   14.00</w:t>
            </w:r>
            <w:r w:rsidR="00F13DD6" w:rsidRPr="008538E4">
              <w:rPr>
                <w:color w:val="000000" w:themeColor="text1"/>
                <w:sz w:val="40"/>
                <w:szCs w:val="40"/>
              </w:rPr>
              <w:t xml:space="preserve">  </w:t>
            </w:r>
          </w:p>
        </w:tc>
        <w:tc>
          <w:tcPr>
            <w:tcW w:w="7938" w:type="dxa"/>
            <w:tcBorders>
              <w:top w:val="single" w:sz="4" w:space="0" w:color="B8D3AA"/>
            </w:tcBorders>
          </w:tcPr>
          <w:p w:rsidR="00F13DD6" w:rsidRPr="008538E4" w:rsidRDefault="00CC3324" w:rsidP="00F13DD6">
            <w:pPr>
              <w:ind w:right="7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sz w:val="44"/>
                <w:szCs w:val="44"/>
              </w:rPr>
              <w:t>UNDERHÅLLNING ”RYCK OCH TRYCK”</w:t>
            </w:r>
          </w:p>
        </w:tc>
      </w:tr>
    </w:tbl>
    <w:p w:rsidR="00B92694" w:rsidRDefault="00617D1D" w:rsidP="005623AB">
      <w:pPr>
        <w:rPr>
          <w:sz w:val="20"/>
          <w:szCs w:val="20"/>
        </w:rPr>
      </w:pPr>
      <w:r>
        <w:rPr>
          <w:rFonts w:asciiTheme="majorHAnsi" w:hAnsiTheme="majorHAnsi" w:cstheme="majorHAnsi"/>
          <w:spacing w:val="20"/>
          <w:sz w:val="40"/>
          <w:szCs w:val="40"/>
        </w:rPr>
        <w:tab/>
      </w:r>
      <w:r w:rsidR="005623AB">
        <w:rPr>
          <w:sz w:val="20"/>
          <w:szCs w:val="20"/>
        </w:rPr>
        <w:t xml:space="preserve">     </w:t>
      </w:r>
    </w:p>
    <w:p w:rsidR="00C24B83" w:rsidRPr="00203691" w:rsidRDefault="00B92694" w:rsidP="005D6C7D">
      <w:pPr>
        <w:rPr>
          <w:b/>
          <w:sz w:val="40"/>
          <w:szCs w:val="40"/>
        </w:rPr>
        <w:sectPr w:rsidR="00C24B83" w:rsidRPr="00203691" w:rsidSect="00C24B83">
          <w:headerReference w:type="default" r:id="rId14"/>
          <w:footerReference w:type="default" r:id="rId15"/>
          <w:type w:val="continuous"/>
          <w:pgSz w:w="11906" w:h="16838"/>
          <w:pgMar w:top="1134" w:right="1417" w:bottom="568" w:left="1417" w:header="454" w:footer="397" w:gutter="0"/>
          <w:cols w:space="708"/>
          <w:titlePg/>
          <w:docGrid w:linePitch="360"/>
        </w:sect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54793" w:rsidRPr="00A06AEE">
        <w:rPr>
          <w:color w:val="5D1919" w:themeColor="text2" w:themeShade="80"/>
          <w:sz w:val="20"/>
          <w:szCs w:val="20"/>
        </w:rPr>
        <w:t xml:space="preserve">     </w:t>
      </w:r>
      <w:r w:rsidR="00852FE7" w:rsidRPr="00A06AEE">
        <w:rPr>
          <w:b/>
          <w:color w:val="5D1919" w:themeColor="text2" w:themeShade="80"/>
          <w:sz w:val="40"/>
          <w:szCs w:val="40"/>
        </w:rPr>
        <w:t>AKTI</w:t>
      </w:r>
      <w:r w:rsidR="00464F9B">
        <w:rPr>
          <w:b/>
          <w:color w:val="5D1919" w:themeColor="text2" w:themeShade="80"/>
          <w:sz w:val="40"/>
          <w:szCs w:val="40"/>
        </w:rPr>
        <w:t>VITETER UTE NÄR VÄDRET TILLÅTER</w:t>
      </w:r>
    </w:p>
    <w:p w:rsidR="00B51DE4" w:rsidRPr="00203691" w:rsidRDefault="00B51DE4" w:rsidP="00203691">
      <w:pPr>
        <w:rPr>
          <w:b/>
          <w:sz w:val="40"/>
          <w:szCs w:val="40"/>
        </w:rPr>
      </w:pPr>
    </w:p>
    <w:sectPr w:rsidR="00B51DE4" w:rsidRPr="00203691" w:rsidSect="0071234F">
      <w:type w:val="continuous"/>
      <w:pgSz w:w="11906" w:h="16838"/>
      <w:pgMar w:top="1134" w:right="1417" w:bottom="568" w:left="1417" w:header="454" w:footer="39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91" w:rsidRDefault="00203691" w:rsidP="007D55E4">
      <w:pPr>
        <w:spacing w:after="0" w:line="240" w:lineRule="auto"/>
      </w:pPr>
      <w:r>
        <w:separator/>
      </w:r>
    </w:p>
  </w:endnote>
  <w:endnote w:type="continuationSeparator" w:id="0">
    <w:p w:rsidR="00203691" w:rsidRDefault="00203691" w:rsidP="007D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91" w:rsidRPr="0071234F" w:rsidRDefault="00203691" w:rsidP="00C24B83">
    <w:pPr>
      <w:spacing w:after="0"/>
      <w:rPr>
        <w:sz w:val="24"/>
        <w:szCs w:val="24"/>
      </w:rPr>
    </w:pPr>
    <w:r>
      <w:rPr>
        <w:sz w:val="24"/>
        <w:szCs w:val="24"/>
      </w:rPr>
      <w:t>Är du intresserad av frivilliga uppdrag? Kontaktuppgift?</w:t>
    </w:r>
  </w:p>
  <w:p w:rsidR="00203691" w:rsidRDefault="00203691" w:rsidP="0071234F">
    <w:pPr>
      <w:rPr>
        <w:noProof/>
        <w:lang w:eastAsia="sv-SE"/>
      </w:rPr>
    </w:pPr>
    <w:r w:rsidRPr="00551FA2">
      <w:rPr>
        <w:noProof/>
        <w:lang w:eastAsia="sv-S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91" w:rsidRPr="00B822A0" w:rsidRDefault="00203691" w:rsidP="000E3D98">
    <w:pPr>
      <w:pStyle w:val="Sidfot"/>
      <w:jc w:val="right"/>
      <w:rPr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91" w:rsidRPr="0071234F" w:rsidRDefault="00203691" w:rsidP="00C24B83">
    <w:pPr>
      <w:spacing w:after="0"/>
      <w:rPr>
        <w:sz w:val="24"/>
        <w:szCs w:val="24"/>
      </w:rPr>
    </w:pPr>
  </w:p>
  <w:p w:rsidR="00203691" w:rsidRDefault="00203691" w:rsidP="0071234F">
    <w:pPr>
      <w:rPr>
        <w:noProof/>
        <w:lang w:eastAsia="sv-SE"/>
      </w:rPr>
    </w:pPr>
    <w:r w:rsidRPr="00551FA2">
      <w:rPr>
        <w:noProof/>
        <w:lang w:eastAsia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91" w:rsidRDefault="00203691" w:rsidP="007D55E4">
      <w:pPr>
        <w:spacing w:after="0" w:line="240" w:lineRule="auto"/>
      </w:pPr>
      <w:r>
        <w:separator/>
      </w:r>
    </w:p>
  </w:footnote>
  <w:footnote w:type="continuationSeparator" w:id="0">
    <w:p w:rsidR="00203691" w:rsidRDefault="00203691" w:rsidP="007D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91" w:rsidRDefault="00203691" w:rsidP="004E7808">
    <w:pPr>
      <w:pStyle w:val="Sidhuvu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91" w:rsidRDefault="0020369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06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E4"/>
    <w:rsid w:val="00016590"/>
    <w:rsid w:val="000166E3"/>
    <w:rsid w:val="00024A4D"/>
    <w:rsid w:val="00024DDE"/>
    <w:rsid w:val="00025DA2"/>
    <w:rsid w:val="0004036F"/>
    <w:rsid w:val="00043B15"/>
    <w:rsid w:val="00045F18"/>
    <w:rsid w:val="00045FD7"/>
    <w:rsid w:val="00053437"/>
    <w:rsid w:val="000563C6"/>
    <w:rsid w:val="000614A5"/>
    <w:rsid w:val="0006708F"/>
    <w:rsid w:val="000674BF"/>
    <w:rsid w:val="00072B37"/>
    <w:rsid w:val="00083ABD"/>
    <w:rsid w:val="000850D7"/>
    <w:rsid w:val="00085539"/>
    <w:rsid w:val="000915C2"/>
    <w:rsid w:val="00093423"/>
    <w:rsid w:val="00097985"/>
    <w:rsid w:val="000B1DBD"/>
    <w:rsid w:val="000C6392"/>
    <w:rsid w:val="000C6786"/>
    <w:rsid w:val="000E074C"/>
    <w:rsid w:val="000E07E9"/>
    <w:rsid w:val="000E3D98"/>
    <w:rsid w:val="000E5113"/>
    <w:rsid w:val="000E5450"/>
    <w:rsid w:val="000E619B"/>
    <w:rsid w:val="000E713A"/>
    <w:rsid w:val="000E7926"/>
    <w:rsid w:val="000F1A44"/>
    <w:rsid w:val="000F4975"/>
    <w:rsid w:val="000F50B3"/>
    <w:rsid w:val="00107840"/>
    <w:rsid w:val="00110A09"/>
    <w:rsid w:val="00120158"/>
    <w:rsid w:val="0012115D"/>
    <w:rsid w:val="00123D9B"/>
    <w:rsid w:val="00130BBF"/>
    <w:rsid w:val="00131338"/>
    <w:rsid w:val="001329E5"/>
    <w:rsid w:val="00135EA2"/>
    <w:rsid w:val="00151AAD"/>
    <w:rsid w:val="00151E42"/>
    <w:rsid w:val="00155E46"/>
    <w:rsid w:val="00160790"/>
    <w:rsid w:val="00162D65"/>
    <w:rsid w:val="00163BD2"/>
    <w:rsid w:val="00166724"/>
    <w:rsid w:val="00183662"/>
    <w:rsid w:val="00197254"/>
    <w:rsid w:val="0019754E"/>
    <w:rsid w:val="001A09A0"/>
    <w:rsid w:val="001A3DCA"/>
    <w:rsid w:val="001B273C"/>
    <w:rsid w:val="001B4107"/>
    <w:rsid w:val="001C0E7C"/>
    <w:rsid w:val="001C2E90"/>
    <w:rsid w:val="001C7736"/>
    <w:rsid w:val="001D0640"/>
    <w:rsid w:val="001D2438"/>
    <w:rsid w:val="001D2A75"/>
    <w:rsid w:val="001D2B90"/>
    <w:rsid w:val="001D2BD0"/>
    <w:rsid w:val="001D3618"/>
    <w:rsid w:val="001D514E"/>
    <w:rsid w:val="001E00DE"/>
    <w:rsid w:val="001E1CF7"/>
    <w:rsid w:val="001F4D76"/>
    <w:rsid w:val="001F5972"/>
    <w:rsid w:val="001F5A3E"/>
    <w:rsid w:val="001F739C"/>
    <w:rsid w:val="001F7815"/>
    <w:rsid w:val="00201E5C"/>
    <w:rsid w:val="00203691"/>
    <w:rsid w:val="002123EE"/>
    <w:rsid w:val="00212C95"/>
    <w:rsid w:val="00222FCC"/>
    <w:rsid w:val="00233658"/>
    <w:rsid w:val="00243283"/>
    <w:rsid w:val="002539E9"/>
    <w:rsid w:val="002556C6"/>
    <w:rsid w:val="0026309B"/>
    <w:rsid w:val="00264F2D"/>
    <w:rsid w:val="00266FB1"/>
    <w:rsid w:val="002741D1"/>
    <w:rsid w:val="0028271B"/>
    <w:rsid w:val="00285823"/>
    <w:rsid w:val="00292F45"/>
    <w:rsid w:val="00295DB3"/>
    <w:rsid w:val="002A09B6"/>
    <w:rsid w:val="002A1DAC"/>
    <w:rsid w:val="002A6EDF"/>
    <w:rsid w:val="002B23E9"/>
    <w:rsid w:val="002B32AC"/>
    <w:rsid w:val="002B74DB"/>
    <w:rsid w:val="002C2186"/>
    <w:rsid w:val="002C7D98"/>
    <w:rsid w:val="002D3049"/>
    <w:rsid w:val="002E00D5"/>
    <w:rsid w:val="002E0A05"/>
    <w:rsid w:val="002E1ED7"/>
    <w:rsid w:val="002E6797"/>
    <w:rsid w:val="002F2AE0"/>
    <w:rsid w:val="002F4F93"/>
    <w:rsid w:val="002F78EC"/>
    <w:rsid w:val="00300F9A"/>
    <w:rsid w:val="00303E85"/>
    <w:rsid w:val="00304266"/>
    <w:rsid w:val="00304826"/>
    <w:rsid w:val="00311722"/>
    <w:rsid w:val="00311B19"/>
    <w:rsid w:val="00312548"/>
    <w:rsid w:val="003154F6"/>
    <w:rsid w:val="00320821"/>
    <w:rsid w:val="00321A82"/>
    <w:rsid w:val="00325163"/>
    <w:rsid w:val="00334F16"/>
    <w:rsid w:val="00335D71"/>
    <w:rsid w:val="00341B54"/>
    <w:rsid w:val="00344C70"/>
    <w:rsid w:val="00364CA3"/>
    <w:rsid w:val="00374BBF"/>
    <w:rsid w:val="00384119"/>
    <w:rsid w:val="00386EA3"/>
    <w:rsid w:val="00391723"/>
    <w:rsid w:val="00393820"/>
    <w:rsid w:val="0039468A"/>
    <w:rsid w:val="00397010"/>
    <w:rsid w:val="00397281"/>
    <w:rsid w:val="003A51C2"/>
    <w:rsid w:val="003B1BF5"/>
    <w:rsid w:val="003B2B63"/>
    <w:rsid w:val="003C0C5F"/>
    <w:rsid w:val="003C1F0F"/>
    <w:rsid w:val="003C20A7"/>
    <w:rsid w:val="003C68BE"/>
    <w:rsid w:val="003D19EC"/>
    <w:rsid w:val="003E193A"/>
    <w:rsid w:val="003E2A3E"/>
    <w:rsid w:val="003E61EC"/>
    <w:rsid w:val="003E7335"/>
    <w:rsid w:val="003F50E8"/>
    <w:rsid w:val="00401B48"/>
    <w:rsid w:val="00422343"/>
    <w:rsid w:val="00430357"/>
    <w:rsid w:val="00431A42"/>
    <w:rsid w:val="0043723B"/>
    <w:rsid w:val="0044410E"/>
    <w:rsid w:val="0044778E"/>
    <w:rsid w:val="00454793"/>
    <w:rsid w:val="004578B8"/>
    <w:rsid w:val="0046002E"/>
    <w:rsid w:val="00460BC2"/>
    <w:rsid w:val="00463D21"/>
    <w:rsid w:val="00464F9B"/>
    <w:rsid w:val="00467847"/>
    <w:rsid w:val="004716FB"/>
    <w:rsid w:val="0049502B"/>
    <w:rsid w:val="004A03C2"/>
    <w:rsid w:val="004A0C84"/>
    <w:rsid w:val="004B526D"/>
    <w:rsid w:val="004B5F00"/>
    <w:rsid w:val="004C0038"/>
    <w:rsid w:val="004C13E0"/>
    <w:rsid w:val="004C1816"/>
    <w:rsid w:val="004C234C"/>
    <w:rsid w:val="004C6E02"/>
    <w:rsid w:val="004D7B89"/>
    <w:rsid w:val="004E7808"/>
    <w:rsid w:val="004F4291"/>
    <w:rsid w:val="004F5FCB"/>
    <w:rsid w:val="004F6497"/>
    <w:rsid w:val="00503210"/>
    <w:rsid w:val="00503C85"/>
    <w:rsid w:val="00505808"/>
    <w:rsid w:val="00512F11"/>
    <w:rsid w:val="00515FFB"/>
    <w:rsid w:val="005172CB"/>
    <w:rsid w:val="005173D2"/>
    <w:rsid w:val="00537AB4"/>
    <w:rsid w:val="00547100"/>
    <w:rsid w:val="00551FA2"/>
    <w:rsid w:val="005620E2"/>
    <w:rsid w:val="005623AB"/>
    <w:rsid w:val="0056259E"/>
    <w:rsid w:val="00567484"/>
    <w:rsid w:val="00571810"/>
    <w:rsid w:val="005719E1"/>
    <w:rsid w:val="00585407"/>
    <w:rsid w:val="00586BAF"/>
    <w:rsid w:val="00594504"/>
    <w:rsid w:val="005B30BA"/>
    <w:rsid w:val="005B68D4"/>
    <w:rsid w:val="005C77FE"/>
    <w:rsid w:val="005D6195"/>
    <w:rsid w:val="005D6C7D"/>
    <w:rsid w:val="005D6F9D"/>
    <w:rsid w:val="005E544D"/>
    <w:rsid w:val="005E786E"/>
    <w:rsid w:val="0060218B"/>
    <w:rsid w:val="0060395E"/>
    <w:rsid w:val="006062A8"/>
    <w:rsid w:val="0060787B"/>
    <w:rsid w:val="00613780"/>
    <w:rsid w:val="00614FF4"/>
    <w:rsid w:val="00617D1D"/>
    <w:rsid w:val="00627E29"/>
    <w:rsid w:val="006340C3"/>
    <w:rsid w:val="00640542"/>
    <w:rsid w:val="0064078B"/>
    <w:rsid w:val="00642A22"/>
    <w:rsid w:val="00646522"/>
    <w:rsid w:val="00651052"/>
    <w:rsid w:val="00653ECC"/>
    <w:rsid w:val="00667B9D"/>
    <w:rsid w:val="006762D1"/>
    <w:rsid w:val="0068393F"/>
    <w:rsid w:val="00691759"/>
    <w:rsid w:val="00691C9B"/>
    <w:rsid w:val="00692CA1"/>
    <w:rsid w:val="006A2BAA"/>
    <w:rsid w:val="006D56E8"/>
    <w:rsid w:val="006E1D98"/>
    <w:rsid w:val="006E4B54"/>
    <w:rsid w:val="006F0099"/>
    <w:rsid w:val="006F0605"/>
    <w:rsid w:val="006F19A7"/>
    <w:rsid w:val="006F36C7"/>
    <w:rsid w:val="006F606A"/>
    <w:rsid w:val="00705103"/>
    <w:rsid w:val="00707B2C"/>
    <w:rsid w:val="0071234F"/>
    <w:rsid w:val="00712F9A"/>
    <w:rsid w:val="00720D62"/>
    <w:rsid w:val="00721B3C"/>
    <w:rsid w:val="0072358E"/>
    <w:rsid w:val="0074228F"/>
    <w:rsid w:val="00742A28"/>
    <w:rsid w:val="00744798"/>
    <w:rsid w:val="00745198"/>
    <w:rsid w:val="007557E5"/>
    <w:rsid w:val="00757680"/>
    <w:rsid w:val="007643E6"/>
    <w:rsid w:val="007649A4"/>
    <w:rsid w:val="007763EF"/>
    <w:rsid w:val="00780595"/>
    <w:rsid w:val="007828FE"/>
    <w:rsid w:val="007876A5"/>
    <w:rsid w:val="0079467F"/>
    <w:rsid w:val="00794CE8"/>
    <w:rsid w:val="007A0886"/>
    <w:rsid w:val="007A0EA4"/>
    <w:rsid w:val="007A77CC"/>
    <w:rsid w:val="007A7C96"/>
    <w:rsid w:val="007C051E"/>
    <w:rsid w:val="007C09BF"/>
    <w:rsid w:val="007C4443"/>
    <w:rsid w:val="007D55E4"/>
    <w:rsid w:val="007D5967"/>
    <w:rsid w:val="007F01A8"/>
    <w:rsid w:val="007F3DBC"/>
    <w:rsid w:val="008013EF"/>
    <w:rsid w:val="008014F4"/>
    <w:rsid w:val="00806F69"/>
    <w:rsid w:val="00811671"/>
    <w:rsid w:val="00813743"/>
    <w:rsid w:val="00815F8F"/>
    <w:rsid w:val="00817A50"/>
    <w:rsid w:val="00821EB5"/>
    <w:rsid w:val="00825DC2"/>
    <w:rsid w:val="00831882"/>
    <w:rsid w:val="00831C56"/>
    <w:rsid w:val="00837413"/>
    <w:rsid w:val="008435B9"/>
    <w:rsid w:val="008443C7"/>
    <w:rsid w:val="00846147"/>
    <w:rsid w:val="008520CF"/>
    <w:rsid w:val="00852FE7"/>
    <w:rsid w:val="00853725"/>
    <w:rsid w:val="008538E4"/>
    <w:rsid w:val="00856ADB"/>
    <w:rsid w:val="00857ED5"/>
    <w:rsid w:val="00862C99"/>
    <w:rsid w:val="00863AB4"/>
    <w:rsid w:val="008648E6"/>
    <w:rsid w:val="008735BF"/>
    <w:rsid w:val="0088428E"/>
    <w:rsid w:val="00887093"/>
    <w:rsid w:val="008A1396"/>
    <w:rsid w:val="008A2C54"/>
    <w:rsid w:val="008A4E19"/>
    <w:rsid w:val="008A5A11"/>
    <w:rsid w:val="008B3119"/>
    <w:rsid w:val="008B6FC0"/>
    <w:rsid w:val="008B7DB9"/>
    <w:rsid w:val="008C04F9"/>
    <w:rsid w:val="008C46A2"/>
    <w:rsid w:val="008D0B09"/>
    <w:rsid w:val="008D35F0"/>
    <w:rsid w:val="008D7522"/>
    <w:rsid w:val="008E3ACA"/>
    <w:rsid w:val="008F2ECC"/>
    <w:rsid w:val="008F5F81"/>
    <w:rsid w:val="008F5FA2"/>
    <w:rsid w:val="008F762A"/>
    <w:rsid w:val="00905ABD"/>
    <w:rsid w:val="009142CE"/>
    <w:rsid w:val="00920CE4"/>
    <w:rsid w:val="009247AA"/>
    <w:rsid w:val="00924F46"/>
    <w:rsid w:val="00925204"/>
    <w:rsid w:val="00925666"/>
    <w:rsid w:val="00932538"/>
    <w:rsid w:val="00933413"/>
    <w:rsid w:val="009359FB"/>
    <w:rsid w:val="00944C43"/>
    <w:rsid w:val="00955D77"/>
    <w:rsid w:val="00957005"/>
    <w:rsid w:val="009576AE"/>
    <w:rsid w:val="00964A94"/>
    <w:rsid w:val="00965270"/>
    <w:rsid w:val="00981955"/>
    <w:rsid w:val="00982F90"/>
    <w:rsid w:val="00983F67"/>
    <w:rsid w:val="00986141"/>
    <w:rsid w:val="009946B2"/>
    <w:rsid w:val="00995C3C"/>
    <w:rsid w:val="009A03D3"/>
    <w:rsid w:val="009A3AAF"/>
    <w:rsid w:val="009A5204"/>
    <w:rsid w:val="009A54D1"/>
    <w:rsid w:val="009A7EDF"/>
    <w:rsid w:val="009B7D59"/>
    <w:rsid w:val="009C06F0"/>
    <w:rsid w:val="009C07B6"/>
    <w:rsid w:val="009D67FD"/>
    <w:rsid w:val="009E2243"/>
    <w:rsid w:val="009E2A82"/>
    <w:rsid w:val="009E565E"/>
    <w:rsid w:val="009F207F"/>
    <w:rsid w:val="00A01295"/>
    <w:rsid w:val="00A02BE5"/>
    <w:rsid w:val="00A05759"/>
    <w:rsid w:val="00A06AEE"/>
    <w:rsid w:val="00A15A2E"/>
    <w:rsid w:val="00A170EB"/>
    <w:rsid w:val="00A334FD"/>
    <w:rsid w:val="00A3661D"/>
    <w:rsid w:val="00A465E3"/>
    <w:rsid w:val="00A5078C"/>
    <w:rsid w:val="00A65781"/>
    <w:rsid w:val="00A726AD"/>
    <w:rsid w:val="00A72B30"/>
    <w:rsid w:val="00A90019"/>
    <w:rsid w:val="00A94A50"/>
    <w:rsid w:val="00A953B9"/>
    <w:rsid w:val="00A97FD6"/>
    <w:rsid w:val="00AA2A51"/>
    <w:rsid w:val="00AA7177"/>
    <w:rsid w:val="00AB1B5B"/>
    <w:rsid w:val="00AB2FDA"/>
    <w:rsid w:val="00AB300E"/>
    <w:rsid w:val="00AB78EE"/>
    <w:rsid w:val="00AC1A40"/>
    <w:rsid w:val="00AC56EC"/>
    <w:rsid w:val="00AD5670"/>
    <w:rsid w:val="00AE5C7C"/>
    <w:rsid w:val="00AF38EE"/>
    <w:rsid w:val="00AF3949"/>
    <w:rsid w:val="00AF39B7"/>
    <w:rsid w:val="00B03243"/>
    <w:rsid w:val="00B04C8C"/>
    <w:rsid w:val="00B16FAD"/>
    <w:rsid w:val="00B2218F"/>
    <w:rsid w:val="00B24F83"/>
    <w:rsid w:val="00B3278B"/>
    <w:rsid w:val="00B35C0E"/>
    <w:rsid w:val="00B45F84"/>
    <w:rsid w:val="00B5007A"/>
    <w:rsid w:val="00B51DE4"/>
    <w:rsid w:val="00B538FE"/>
    <w:rsid w:val="00B75F6C"/>
    <w:rsid w:val="00B76CD6"/>
    <w:rsid w:val="00B77FF3"/>
    <w:rsid w:val="00B822A0"/>
    <w:rsid w:val="00B92694"/>
    <w:rsid w:val="00B95C5B"/>
    <w:rsid w:val="00BA7194"/>
    <w:rsid w:val="00BE1ADC"/>
    <w:rsid w:val="00BE23DF"/>
    <w:rsid w:val="00BF6624"/>
    <w:rsid w:val="00C023F4"/>
    <w:rsid w:val="00C026E8"/>
    <w:rsid w:val="00C03874"/>
    <w:rsid w:val="00C0582F"/>
    <w:rsid w:val="00C06863"/>
    <w:rsid w:val="00C23393"/>
    <w:rsid w:val="00C24B83"/>
    <w:rsid w:val="00C26602"/>
    <w:rsid w:val="00C27844"/>
    <w:rsid w:val="00C30327"/>
    <w:rsid w:val="00C34C93"/>
    <w:rsid w:val="00C40AD1"/>
    <w:rsid w:val="00C41AB6"/>
    <w:rsid w:val="00C466F9"/>
    <w:rsid w:val="00C54306"/>
    <w:rsid w:val="00C6239B"/>
    <w:rsid w:val="00C634BC"/>
    <w:rsid w:val="00C63DEA"/>
    <w:rsid w:val="00C668A3"/>
    <w:rsid w:val="00C740B8"/>
    <w:rsid w:val="00C745AB"/>
    <w:rsid w:val="00C91AA5"/>
    <w:rsid w:val="00CB5F50"/>
    <w:rsid w:val="00CC3324"/>
    <w:rsid w:val="00CC38B0"/>
    <w:rsid w:val="00CC715F"/>
    <w:rsid w:val="00CC761A"/>
    <w:rsid w:val="00CD5AC0"/>
    <w:rsid w:val="00CE72E0"/>
    <w:rsid w:val="00CF0BBF"/>
    <w:rsid w:val="00D029A8"/>
    <w:rsid w:val="00D1526E"/>
    <w:rsid w:val="00D23862"/>
    <w:rsid w:val="00D2480B"/>
    <w:rsid w:val="00D26F0E"/>
    <w:rsid w:val="00D35659"/>
    <w:rsid w:val="00D4134B"/>
    <w:rsid w:val="00D427E6"/>
    <w:rsid w:val="00D4515E"/>
    <w:rsid w:val="00D4610C"/>
    <w:rsid w:val="00D534A2"/>
    <w:rsid w:val="00D56F76"/>
    <w:rsid w:val="00D610F8"/>
    <w:rsid w:val="00D66C89"/>
    <w:rsid w:val="00D7261C"/>
    <w:rsid w:val="00D7568C"/>
    <w:rsid w:val="00D76589"/>
    <w:rsid w:val="00D824A7"/>
    <w:rsid w:val="00D90651"/>
    <w:rsid w:val="00D918AC"/>
    <w:rsid w:val="00D96771"/>
    <w:rsid w:val="00DA73E5"/>
    <w:rsid w:val="00DB340C"/>
    <w:rsid w:val="00DB5766"/>
    <w:rsid w:val="00DC34B2"/>
    <w:rsid w:val="00DC3E2C"/>
    <w:rsid w:val="00DC6029"/>
    <w:rsid w:val="00DC7B83"/>
    <w:rsid w:val="00DD0F75"/>
    <w:rsid w:val="00DD4491"/>
    <w:rsid w:val="00DD7639"/>
    <w:rsid w:val="00DE4621"/>
    <w:rsid w:val="00DF29C9"/>
    <w:rsid w:val="00DF57FD"/>
    <w:rsid w:val="00E0276F"/>
    <w:rsid w:val="00E0375D"/>
    <w:rsid w:val="00E06CE4"/>
    <w:rsid w:val="00E1561C"/>
    <w:rsid w:val="00E17B3B"/>
    <w:rsid w:val="00E246B2"/>
    <w:rsid w:val="00E43178"/>
    <w:rsid w:val="00E5114B"/>
    <w:rsid w:val="00E53F3D"/>
    <w:rsid w:val="00E5434D"/>
    <w:rsid w:val="00E663B3"/>
    <w:rsid w:val="00E6679A"/>
    <w:rsid w:val="00E71C38"/>
    <w:rsid w:val="00E75484"/>
    <w:rsid w:val="00E77D4A"/>
    <w:rsid w:val="00E8425D"/>
    <w:rsid w:val="00E85B31"/>
    <w:rsid w:val="00E90EB5"/>
    <w:rsid w:val="00E9522D"/>
    <w:rsid w:val="00EA011B"/>
    <w:rsid w:val="00EA2EEE"/>
    <w:rsid w:val="00EA2FA7"/>
    <w:rsid w:val="00EA31DF"/>
    <w:rsid w:val="00EB03C0"/>
    <w:rsid w:val="00EB670B"/>
    <w:rsid w:val="00EC1C47"/>
    <w:rsid w:val="00EC6CA5"/>
    <w:rsid w:val="00ED5547"/>
    <w:rsid w:val="00EF27BB"/>
    <w:rsid w:val="00EF301C"/>
    <w:rsid w:val="00EF5E2A"/>
    <w:rsid w:val="00F01FA6"/>
    <w:rsid w:val="00F058E2"/>
    <w:rsid w:val="00F13DD6"/>
    <w:rsid w:val="00F22503"/>
    <w:rsid w:val="00F23F47"/>
    <w:rsid w:val="00F3357E"/>
    <w:rsid w:val="00F33F11"/>
    <w:rsid w:val="00F33FAA"/>
    <w:rsid w:val="00F4273E"/>
    <w:rsid w:val="00F45A78"/>
    <w:rsid w:val="00F45DFE"/>
    <w:rsid w:val="00F50E4D"/>
    <w:rsid w:val="00F51049"/>
    <w:rsid w:val="00F565EC"/>
    <w:rsid w:val="00F61816"/>
    <w:rsid w:val="00F638E7"/>
    <w:rsid w:val="00F64B9F"/>
    <w:rsid w:val="00F65FB4"/>
    <w:rsid w:val="00F6794D"/>
    <w:rsid w:val="00F76675"/>
    <w:rsid w:val="00F77CCE"/>
    <w:rsid w:val="00F834A6"/>
    <w:rsid w:val="00F86DF0"/>
    <w:rsid w:val="00F9213A"/>
    <w:rsid w:val="00F937A8"/>
    <w:rsid w:val="00FA37DE"/>
    <w:rsid w:val="00FB6173"/>
    <w:rsid w:val="00FB72E9"/>
    <w:rsid w:val="00FC30E3"/>
    <w:rsid w:val="00FC5E47"/>
    <w:rsid w:val="00FD0E1B"/>
    <w:rsid w:val="00FD1BF1"/>
    <w:rsid w:val="00FD55CD"/>
    <w:rsid w:val="00FE11DA"/>
    <w:rsid w:val="00FE1B36"/>
    <w:rsid w:val="00FE41D6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09"/>
    <o:shapelayout v:ext="edit">
      <o:idmap v:ext="edit" data="1"/>
    </o:shapelayout>
  </w:shapeDefaults>
  <w:decimalSymbol w:val=","/>
  <w:listSeparator w:val=";"/>
  <w14:docId w14:val="291E6589"/>
  <w15:docId w15:val="{0A863614-6394-4D05-A233-22103B2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D5"/>
  </w:style>
  <w:style w:type="paragraph" w:styleId="Rubrik1">
    <w:name w:val="heading 1"/>
    <w:basedOn w:val="Normal"/>
    <w:next w:val="Normal"/>
    <w:link w:val="Rubrik1Char"/>
    <w:uiPriority w:val="9"/>
    <w:qFormat/>
    <w:rsid w:val="00585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D0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0404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5407"/>
    <w:rPr>
      <w:rFonts w:asciiTheme="majorHAnsi" w:eastAsiaTheme="majorEastAsia" w:hAnsiTheme="majorHAnsi" w:cstheme="majorBidi"/>
      <w:b/>
      <w:sz w:val="32"/>
      <w:szCs w:val="32"/>
    </w:rPr>
  </w:style>
  <w:style w:type="character" w:styleId="Betoning">
    <w:name w:val="Emphasis"/>
    <w:basedOn w:val="Standardstycketeckensnitt"/>
    <w:uiPriority w:val="20"/>
    <w:qFormat/>
    <w:rsid w:val="00585407"/>
    <w:rPr>
      <w:rFonts w:asciiTheme="minorHAnsi" w:eastAsiaTheme="minorEastAsia" w:hAnsiTheme="minorHAnsi" w:cstheme="minorBidi"/>
      <w:i/>
      <w:iCs/>
      <w:color w:val="BB3333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D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55E4"/>
  </w:style>
  <w:style w:type="paragraph" w:styleId="Sidfot">
    <w:name w:val="footer"/>
    <w:basedOn w:val="Normal"/>
    <w:link w:val="SidfotChar"/>
    <w:uiPriority w:val="99"/>
    <w:unhideWhenUsed/>
    <w:rsid w:val="007D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55E4"/>
  </w:style>
  <w:style w:type="paragraph" w:styleId="Ingetavstnd">
    <w:name w:val="No Spacing"/>
    <w:uiPriority w:val="1"/>
    <w:qFormat/>
    <w:rsid w:val="000166E3"/>
    <w:pPr>
      <w:spacing w:after="0" w:line="240" w:lineRule="auto"/>
    </w:pPr>
    <w:rPr>
      <w:rFonts w:eastAsiaTheme="minorEastAsia"/>
      <w:sz w:val="21"/>
      <w:szCs w:val="21"/>
    </w:rPr>
  </w:style>
  <w:style w:type="table" w:customStyle="1" w:styleId="Rutntstabell5mrkdekorfrg51">
    <w:name w:val="Rutnätstabell 5 mörk – dekorfärg 51"/>
    <w:basedOn w:val="Normaltabell"/>
    <w:uiPriority w:val="50"/>
    <w:rsid w:val="000166E3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D3A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D3A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D3A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D3AA" w:themeFill="accent5"/>
      </w:tcPr>
    </w:tblStylePr>
    <w:tblStylePr w:type="band1Vert">
      <w:tblPr/>
      <w:tcPr>
        <w:shd w:val="clear" w:color="auto" w:fill="E2EDDC" w:themeFill="accent5" w:themeFillTint="66"/>
      </w:tcPr>
    </w:tblStylePr>
    <w:tblStylePr w:type="band1Horz">
      <w:tblPr/>
      <w:tcPr>
        <w:shd w:val="clear" w:color="auto" w:fill="E2EDDC" w:themeFill="accent5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D824A7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C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C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C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C2" w:themeFill="accent2"/>
      </w:tcPr>
    </w:tblStylePr>
    <w:tblStylePr w:type="band1Vert">
      <w:tblPr/>
      <w:tcPr>
        <w:shd w:val="clear" w:color="auto" w:fill="DAE1E6" w:themeFill="accent2" w:themeFillTint="66"/>
      </w:tcPr>
    </w:tblStylePr>
    <w:tblStylePr w:type="band1Horz">
      <w:tblPr/>
      <w:tcPr>
        <w:shd w:val="clear" w:color="auto" w:fill="DAE1E6" w:themeFill="accent2" w:themeFillTint="66"/>
      </w:tcPr>
    </w:tblStylePr>
  </w:style>
  <w:style w:type="character" w:customStyle="1" w:styleId="Rubrik2Char">
    <w:name w:val="Rubrik 2 Char"/>
    <w:basedOn w:val="Standardstycketeckensnitt"/>
    <w:link w:val="Rubrik2"/>
    <w:uiPriority w:val="9"/>
    <w:rsid w:val="00DD0F75"/>
    <w:rPr>
      <w:rFonts w:asciiTheme="majorHAnsi" w:eastAsiaTheme="majorEastAsia" w:hAnsiTheme="majorHAnsi" w:cstheme="majorBidi"/>
      <w:color w:val="404041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D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6C7D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D6C7D"/>
    <w:rPr>
      <w:color w:val="0563C1" w:themeColor="hyperlink"/>
      <w:u w:val="single"/>
    </w:rPr>
  </w:style>
  <w:style w:type="table" w:customStyle="1" w:styleId="Rutntstabell1ljusdekorfrg51">
    <w:name w:val="Rutnätstabell 1 ljus – dekorfärg 51"/>
    <w:basedOn w:val="Normaltabell"/>
    <w:uiPriority w:val="46"/>
    <w:rsid w:val="003C0C5F"/>
    <w:pPr>
      <w:spacing w:after="0" w:line="240" w:lineRule="auto"/>
    </w:pPr>
    <w:tblPr>
      <w:tblStyleRowBandSize w:val="1"/>
      <w:tblStyleColBandSize w:val="1"/>
      <w:tblBorders>
        <w:top w:val="single" w:sz="4" w:space="0" w:color="E2EDDC" w:themeColor="accent5" w:themeTint="66"/>
        <w:left w:val="single" w:sz="4" w:space="0" w:color="E2EDDC" w:themeColor="accent5" w:themeTint="66"/>
        <w:bottom w:val="single" w:sz="4" w:space="0" w:color="E2EDDC" w:themeColor="accent5" w:themeTint="66"/>
        <w:right w:val="single" w:sz="4" w:space="0" w:color="E2EDDC" w:themeColor="accent5" w:themeTint="66"/>
        <w:insideH w:val="single" w:sz="4" w:space="0" w:color="E2EDDC" w:themeColor="accent5" w:themeTint="66"/>
        <w:insideV w:val="single" w:sz="4" w:space="0" w:color="E2ED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E4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E4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formateradtext">
    <w:name w:val="Plain Text"/>
    <w:basedOn w:val="Normal"/>
    <w:link w:val="OformateradtextChar"/>
    <w:uiPriority w:val="99"/>
    <w:unhideWhenUsed/>
    <w:rsid w:val="001F4D7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F4D7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683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09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8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0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7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70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7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39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159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81275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091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9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8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6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05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7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85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0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0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4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23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24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se/url?sa=i&amp;rct=j&amp;q=&amp;esrc=s&amp;source=images&amp;cd=&amp;ved=&amp;url=https%3A%2F%2Fsydsvenskan.minibladet.se%2Fminja-och-mino%2Fmala-rita%2F&amp;psig=AOvVaw2zS_uLNb_Ctn7X9f9_1O2x&amp;ust=157389612752773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B SOLOM marknad">
  <a:themeElements>
    <a:clrScheme name="AB SOLOM marknad">
      <a:dk1>
        <a:sysClr val="windowText" lastClr="000000"/>
      </a:dk1>
      <a:lt1>
        <a:sysClr val="window" lastClr="FFFFFF"/>
      </a:lt1>
      <a:dk2>
        <a:srgbClr val="BB3333"/>
      </a:dk2>
      <a:lt2>
        <a:srgbClr val="D8D8D8"/>
      </a:lt2>
      <a:accent1>
        <a:srgbClr val="565658"/>
      </a:accent1>
      <a:accent2>
        <a:srgbClr val="A5B5C2"/>
      </a:accent2>
      <a:accent3>
        <a:srgbClr val="FFC78F"/>
      </a:accent3>
      <a:accent4>
        <a:srgbClr val="956251"/>
      </a:accent4>
      <a:accent5>
        <a:srgbClr val="B8D3AA"/>
      </a:accent5>
      <a:accent6>
        <a:srgbClr val="E9ADAD"/>
      </a:accent6>
      <a:hlink>
        <a:srgbClr val="0563C1"/>
      </a:hlink>
      <a:folHlink>
        <a:srgbClr val="954F72"/>
      </a:folHlink>
    </a:clrScheme>
    <a:fontScheme name="AB SOLOM marknad">
      <a:majorFont>
        <a:latin typeface="Estrangelo Edessa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0EBFF-E660-4C55-AD75-A977AD9D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Kaibel</dc:creator>
  <cp:keywords/>
  <dc:description/>
  <cp:lastModifiedBy>Helén Lampert Sandin</cp:lastModifiedBy>
  <cp:revision>3</cp:revision>
  <cp:lastPrinted>2019-11-15T09:23:00Z</cp:lastPrinted>
  <dcterms:created xsi:type="dcterms:W3CDTF">2019-11-07T08:07:00Z</dcterms:created>
  <dcterms:modified xsi:type="dcterms:W3CDTF">2019-11-15T09:24:00Z</dcterms:modified>
</cp:coreProperties>
</file>